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459" w:type="dxa"/>
        <w:tblLook w:val="04A0"/>
      </w:tblPr>
      <w:tblGrid>
        <w:gridCol w:w="494"/>
        <w:gridCol w:w="3612"/>
        <w:gridCol w:w="1471"/>
        <w:gridCol w:w="1592"/>
        <w:gridCol w:w="2861"/>
      </w:tblGrid>
      <w:tr w:rsidR="00D34463" w:rsidTr="00D160A2">
        <w:tc>
          <w:tcPr>
            <w:tcW w:w="10030" w:type="dxa"/>
            <w:gridSpan w:val="5"/>
          </w:tcPr>
          <w:p w:rsidR="00D34463" w:rsidRDefault="00D3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34463" w:rsidRPr="00007A3B" w:rsidRDefault="00D34463" w:rsidP="00D160A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D34463" w:rsidTr="00DA1D09">
        <w:tc>
          <w:tcPr>
            <w:tcW w:w="494" w:type="dxa"/>
          </w:tcPr>
          <w:p w:rsidR="00D34463" w:rsidRPr="00E329AC" w:rsidRDefault="00D34463" w:rsidP="00143133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12" w:type="dxa"/>
          </w:tcPr>
          <w:p w:rsidR="00D34463" w:rsidRPr="00E329AC" w:rsidRDefault="00D34463" w:rsidP="00143133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C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471" w:type="dxa"/>
          </w:tcPr>
          <w:p w:rsidR="00D34463" w:rsidRPr="00E329AC" w:rsidRDefault="00D34463" w:rsidP="00143133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C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592" w:type="dxa"/>
          </w:tcPr>
          <w:p w:rsidR="00D34463" w:rsidRPr="00E329AC" w:rsidRDefault="00E329AC" w:rsidP="00143133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C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861" w:type="dxa"/>
          </w:tcPr>
          <w:p w:rsidR="00D34463" w:rsidRPr="00E329AC" w:rsidRDefault="00D34463" w:rsidP="001431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9A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D34463" w:rsidRPr="00E329AC" w:rsidRDefault="00D34463" w:rsidP="00143133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29AC" w:rsidTr="00DA1D09">
        <w:tc>
          <w:tcPr>
            <w:tcW w:w="494" w:type="dxa"/>
          </w:tcPr>
          <w:p w:rsidR="00E329AC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2" w:type="dxa"/>
          </w:tcPr>
          <w:p w:rsidR="00E329AC" w:rsidRPr="00143133" w:rsidRDefault="00E329AC" w:rsidP="004C765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Сороковикова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Ксения Вячеславовна</w:t>
            </w:r>
          </w:p>
        </w:tc>
        <w:tc>
          <w:tcPr>
            <w:tcW w:w="1471" w:type="dxa"/>
          </w:tcPr>
          <w:p w:rsidR="00E329AC" w:rsidRPr="00143133" w:rsidRDefault="00E329AC" w:rsidP="004C765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21.09. 2012</w:t>
            </w:r>
          </w:p>
        </w:tc>
        <w:tc>
          <w:tcPr>
            <w:tcW w:w="1592" w:type="dxa"/>
          </w:tcPr>
          <w:p w:rsidR="00E329AC" w:rsidRPr="00143133" w:rsidRDefault="00E3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E329AC" w:rsidRPr="00143133" w:rsidRDefault="00143133" w:rsidP="0014313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>Диплом I</w:t>
            </w:r>
            <w:proofErr w:type="spellStart"/>
            <w:r w:rsidRPr="00A80C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степени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в р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>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>конференци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40404">
              <w:rPr>
                <w:rFonts w:ascii="Times New Roman" w:hAnsi="Times New Roman" w:cs="Times New Roman"/>
                <w:sz w:val="24"/>
                <w:szCs w:val="24"/>
              </w:rPr>
              <w:t xml:space="preserve"> «Первые шаги»</w:t>
            </w:r>
            <w:r w:rsidR="00061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329AC" w:rsidTr="00DA1D09">
        <w:tc>
          <w:tcPr>
            <w:tcW w:w="494" w:type="dxa"/>
          </w:tcPr>
          <w:p w:rsidR="00E329AC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2" w:type="dxa"/>
          </w:tcPr>
          <w:p w:rsidR="00E329AC" w:rsidRPr="00143133" w:rsidRDefault="00E329AC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Санжиева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1471" w:type="dxa"/>
          </w:tcPr>
          <w:p w:rsidR="00E329AC" w:rsidRPr="00143133" w:rsidRDefault="00E329AC" w:rsidP="0014313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30.06.2011</w:t>
            </w:r>
          </w:p>
        </w:tc>
        <w:tc>
          <w:tcPr>
            <w:tcW w:w="1592" w:type="dxa"/>
          </w:tcPr>
          <w:p w:rsidR="00E329AC" w:rsidRPr="00143133" w:rsidRDefault="00E3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E329AC" w:rsidRPr="00143133" w:rsidRDefault="00143133" w:rsidP="0014313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3 мест</w:t>
            </w:r>
            <w:proofErr w:type="gramStart"/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научно-исследовательских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>оминаци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родного края». </w:t>
            </w:r>
          </w:p>
        </w:tc>
      </w:tr>
      <w:tr w:rsidR="00E329AC" w:rsidTr="00DA1D09">
        <w:tc>
          <w:tcPr>
            <w:tcW w:w="494" w:type="dxa"/>
          </w:tcPr>
          <w:p w:rsidR="00E329AC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12" w:type="dxa"/>
          </w:tcPr>
          <w:p w:rsidR="00E329AC" w:rsidRPr="00143133" w:rsidRDefault="00E329AC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Базарова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Нарана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Заятоевна</w:t>
            </w:r>
            <w:proofErr w:type="spellEnd"/>
          </w:p>
        </w:tc>
        <w:tc>
          <w:tcPr>
            <w:tcW w:w="1471" w:type="dxa"/>
          </w:tcPr>
          <w:p w:rsidR="00E329AC" w:rsidRPr="00143133" w:rsidRDefault="00E329AC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16.12.2011</w:t>
            </w:r>
          </w:p>
        </w:tc>
        <w:tc>
          <w:tcPr>
            <w:tcW w:w="1592" w:type="dxa"/>
          </w:tcPr>
          <w:p w:rsidR="00E329AC" w:rsidRPr="00143133" w:rsidRDefault="00E3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E329AC" w:rsidRPr="00143133" w:rsidRDefault="00143133" w:rsidP="0014313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2 мест</w:t>
            </w:r>
            <w:proofErr w:type="gramStart"/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научно-исследовательских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>оминаци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«Биология». </w:t>
            </w:r>
          </w:p>
        </w:tc>
      </w:tr>
      <w:tr w:rsidR="00E329AC" w:rsidTr="00DA1D09">
        <w:tc>
          <w:tcPr>
            <w:tcW w:w="494" w:type="dxa"/>
          </w:tcPr>
          <w:p w:rsidR="00E329AC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12" w:type="dxa"/>
          </w:tcPr>
          <w:p w:rsidR="00E329AC" w:rsidRPr="00143133" w:rsidRDefault="00E329AC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Хандуев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Батор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Саянович</w:t>
            </w:r>
            <w:proofErr w:type="spellEnd"/>
          </w:p>
        </w:tc>
        <w:tc>
          <w:tcPr>
            <w:tcW w:w="1471" w:type="dxa"/>
          </w:tcPr>
          <w:p w:rsidR="00E329AC" w:rsidRPr="00143133" w:rsidRDefault="00E329AC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25.06.2011</w:t>
            </w:r>
          </w:p>
        </w:tc>
        <w:tc>
          <w:tcPr>
            <w:tcW w:w="1592" w:type="dxa"/>
          </w:tcPr>
          <w:p w:rsidR="00E329AC" w:rsidRPr="00143133" w:rsidRDefault="00E3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E329AC" w:rsidRPr="00143133" w:rsidRDefault="00143133" w:rsidP="0014313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2 мест</w:t>
            </w:r>
            <w:proofErr w:type="gramStart"/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научно-исследовательских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номинации</w:t>
            </w:r>
            <w:r w:rsidR="00E329AC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«Биология (Зоология)». 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2" w:type="dxa"/>
          </w:tcPr>
          <w:p w:rsidR="000B48C3" w:rsidRPr="00143133" w:rsidRDefault="000B48C3" w:rsidP="008150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Яковлев Андрей Иванович</w:t>
            </w:r>
          </w:p>
        </w:tc>
        <w:tc>
          <w:tcPr>
            <w:tcW w:w="1471" w:type="dxa"/>
          </w:tcPr>
          <w:p w:rsidR="000B48C3" w:rsidRPr="00143133" w:rsidRDefault="000B48C3" w:rsidP="0081505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31.12.2010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143133" w:rsidRDefault="000B48C3" w:rsidP="0014313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1 мест</w:t>
            </w:r>
            <w:proofErr w:type="gramStart"/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Международная олимпиада по математике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Гыргеев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Тамир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30.10.2010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Диплом  I степени</w:t>
            </w:r>
            <w:r w:rsidR="0014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 НПК «Первые шаги», 2020 г.; </w:t>
            </w:r>
          </w:p>
          <w:p w:rsidR="000B48C3" w:rsidRPr="00143133" w:rsidRDefault="000B48C3" w:rsidP="0014313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Районная НПК «Живая память поколений» Диплом в номинации «Дети войны</w:t>
            </w:r>
            <w:proofErr w:type="gram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Омоктуев</w:t>
            </w:r>
            <w:proofErr w:type="spellEnd"/>
            <w:r w:rsidRPr="00143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 Владимирович 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12.11.2010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143133" w:rsidRDefault="000B48C3" w:rsidP="00DF736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айонная  НПК «Первые шаги</w:t>
            </w:r>
            <w:r w:rsidR="00DF73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Хадаев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Кирилл Алексеевич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25.03.2010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220721" w:rsidRPr="00220721" w:rsidRDefault="00220721" w:rsidP="0022072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место - </w:t>
            </w:r>
            <w:proofErr w:type="gramStart"/>
            <w:r w:rsidRPr="00220721"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proofErr w:type="gramEnd"/>
            <w:r w:rsidRPr="00220721">
              <w:rPr>
                <w:rFonts w:ascii="Times New Roman" w:hAnsi="Times New Roman" w:cs="Times New Roman"/>
                <w:sz w:val="24"/>
                <w:szCs w:val="24"/>
              </w:rPr>
              <w:t xml:space="preserve">  НПК «Первые шаги»; </w:t>
            </w:r>
          </w:p>
          <w:p w:rsidR="000B48C3" w:rsidRPr="00220721" w:rsidRDefault="000B48C3" w:rsidP="0022072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72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20721">
              <w:rPr>
                <w:rFonts w:ascii="Times New Roman" w:hAnsi="Times New Roman" w:cs="Times New Roman"/>
                <w:sz w:val="24"/>
                <w:szCs w:val="24"/>
              </w:rPr>
              <w:t>MagicArithmetic</w:t>
            </w:r>
            <w:proofErr w:type="spellEnd"/>
            <w:r w:rsidRPr="0022072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0721">
              <w:rPr>
                <w:rFonts w:ascii="Times New Roman" w:hAnsi="Times New Roman" w:cs="Times New Roman"/>
                <w:b/>
                <w:sz w:val="24"/>
                <w:szCs w:val="24"/>
              </w:rPr>
              <w:t>за II место</w:t>
            </w:r>
            <w:r w:rsidRPr="00220721">
              <w:rPr>
                <w:rFonts w:ascii="Times New Roman" w:hAnsi="Times New Roman" w:cs="Times New Roman"/>
                <w:sz w:val="24"/>
                <w:szCs w:val="24"/>
              </w:rPr>
              <w:t xml:space="preserve"> в межрегиональном </w:t>
            </w:r>
            <w:r w:rsidRPr="00220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чемпионате «Ментальная арифметика», программа «в третьей возрастной категории, уровень 2.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12" w:type="dxa"/>
          </w:tcPr>
          <w:p w:rsidR="000B48C3" w:rsidRPr="00143133" w:rsidRDefault="000B48C3" w:rsidP="004918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Лодоев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 </w:t>
            </w:r>
          </w:p>
        </w:tc>
        <w:tc>
          <w:tcPr>
            <w:tcW w:w="1471" w:type="dxa"/>
          </w:tcPr>
          <w:p w:rsidR="000B48C3" w:rsidRPr="00143133" w:rsidRDefault="000B48C3" w:rsidP="004918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05.05.2009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A80CBE" w:rsidRDefault="000B48C3" w:rsidP="00A80CB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Диплом </w:t>
            </w:r>
            <w:r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3315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степени</w:t>
            </w:r>
            <w:r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80CBE">
              <w:rPr>
                <w:rFonts w:ascii="Times New Roman" w:hAnsi="Times New Roman" w:cs="Times New Roman"/>
                <w:sz w:val="24"/>
                <w:szCs w:val="24"/>
              </w:rPr>
              <w:t>Победитель IV Республиканской олимпиады по литературе среди 5-8 классов «Золотая литера»;</w:t>
            </w:r>
          </w:p>
          <w:p w:rsidR="000B48C3" w:rsidRPr="00143133" w:rsidRDefault="00466C52" w:rsidP="00466C52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B48C3" w:rsidRPr="003315A8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  <w:r w:rsidR="000B48C3"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48C3" w:rsidRPr="00A80CBE">
              <w:rPr>
                <w:rFonts w:ascii="Times New Roman" w:hAnsi="Times New Roman" w:cs="Times New Roman"/>
                <w:sz w:val="24"/>
                <w:szCs w:val="24"/>
              </w:rPr>
              <w:t>на муниципальном этапе Всероссийского конкурса сочинений «Без срока давности».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Цыденова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Арина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Алдаровна</w:t>
            </w:r>
            <w:proofErr w:type="spellEnd"/>
          </w:p>
        </w:tc>
        <w:tc>
          <w:tcPr>
            <w:tcW w:w="1471" w:type="dxa"/>
          </w:tcPr>
          <w:p w:rsidR="000B48C3" w:rsidRPr="00143133" w:rsidRDefault="000B48C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30.03.2007</w:t>
            </w:r>
          </w:p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0A2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МЭ ВОШ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по литературе,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Бабалаева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Арюна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 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01.11.2006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A80CBE" w:rsidRDefault="000B48C3" w:rsidP="00A80CB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A80CBE">
              <w:rPr>
                <w:rFonts w:ascii="Times New Roman" w:hAnsi="Times New Roman" w:cs="Times New Roman"/>
                <w:sz w:val="24"/>
                <w:szCs w:val="24"/>
              </w:rPr>
              <w:t>МЭ ВОШ  по обществознанию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80C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80CBE">
              <w:rPr>
                <w:rFonts w:ascii="Times New Roman" w:hAnsi="Times New Roman" w:cs="Times New Roman"/>
                <w:sz w:val="24"/>
                <w:szCs w:val="24"/>
              </w:rPr>
              <w:t>. Закаменск, декабрь 2020г;</w:t>
            </w:r>
          </w:p>
          <w:p w:rsidR="000B48C3" w:rsidRPr="00A80CBE" w:rsidRDefault="000B48C3" w:rsidP="00A80CB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Pr="00A80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0CBE">
              <w:rPr>
                <w:rFonts w:ascii="Times New Roman" w:hAnsi="Times New Roman" w:cs="Times New Roman"/>
                <w:sz w:val="24"/>
                <w:szCs w:val="24"/>
              </w:rPr>
              <w:t>– МЭ ВОШ по ОБЖ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CBE">
              <w:rPr>
                <w:rFonts w:ascii="Times New Roman" w:hAnsi="Times New Roman" w:cs="Times New Roman"/>
                <w:sz w:val="24"/>
                <w:szCs w:val="24"/>
              </w:rPr>
              <w:t>г. Закаменск, декабрь 2020г.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Петрова Арина Владимировна 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17.03.2007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место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МЭ ВОШ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 по экологии, декабрь 2020г.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Шелкунова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Руслановна 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15.06.2006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384614" w:rsidRDefault="000B48C3" w:rsidP="00384614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 w:rsidRPr="003846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384614">
              <w:rPr>
                <w:rFonts w:ascii="Times New Roman" w:hAnsi="Times New Roman" w:cs="Times New Roman"/>
                <w:sz w:val="24"/>
                <w:szCs w:val="24"/>
              </w:rPr>
              <w:t>МЭ ВОШ  по технологии, декабрь 2020г;</w:t>
            </w:r>
          </w:p>
          <w:p w:rsidR="000B48C3" w:rsidRPr="00143133" w:rsidRDefault="000B48C3" w:rsidP="00384614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Pr="003846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4614">
              <w:rPr>
                <w:rFonts w:ascii="Times New Roman" w:hAnsi="Times New Roman" w:cs="Times New Roman"/>
                <w:sz w:val="24"/>
                <w:szCs w:val="24"/>
              </w:rPr>
              <w:t>– МЭ ВОШ  по биологии,  декабрь 2020г.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Коротина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Андреевна 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11.07.2006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643E11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МЭ ВОШ 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по технологии,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декабрь 2020г.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Котовщиков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Илья Александрович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01.06.2006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143133" w:rsidRDefault="000B48C3" w:rsidP="00643E11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МЭ ВОШ по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декабрь 2020г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8C3" w:rsidTr="00292D5A">
        <w:trPr>
          <w:trHeight w:val="4968"/>
        </w:trPr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12" w:type="dxa"/>
          </w:tcPr>
          <w:p w:rsidR="000B48C3" w:rsidRPr="00143133" w:rsidRDefault="000B48C3" w:rsidP="00155CC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Хужинова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Алина Викторовна</w:t>
            </w:r>
          </w:p>
        </w:tc>
        <w:tc>
          <w:tcPr>
            <w:tcW w:w="1471" w:type="dxa"/>
          </w:tcPr>
          <w:p w:rsidR="000B48C3" w:rsidRPr="00143133" w:rsidRDefault="000B48C3" w:rsidP="00155CC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03.10.2006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0B48C3" w:rsidRPr="000B48C3" w:rsidRDefault="000B48C3" w:rsidP="000B48C3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48C3">
              <w:rPr>
                <w:rFonts w:ascii="Times New Roman" w:hAnsi="Times New Roman" w:cs="Times New Roman"/>
                <w:sz w:val="24"/>
                <w:szCs w:val="24"/>
              </w:rPr>
              <w:t>- МЭ ВОШ по русскому языку, 2020 г;</w:t>
            </w:r>
          </w:p>
          <w:p w:rsidR="000B48C3" w:rsidRPr="000B48C3" w:rsidRDefault="000B48C3" w:rsidP="000B48C3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Диплом 1 степени</w:t>
            </w:r>
            <w:r w:rsidRPr="000B4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0B48C3">
              <w:rPr>
                <w:rFonts w:ascii="Times New Roman" w:hAnsi="Times New Roman" w:cs="Times New Roman"/>
                <w:sz w:val="24"/>
                <w:szCs w:val="24"/>
              </w:rPr>
              <w:t>за успешное применение предметных знаний на практике при решении ситуационных заданий городского конкурса «Учимся не для школы, а для жизни», Улан-Удэ, 2020;</w:t>
            </w:r>
          </w:p>
          <w:p w:rsidR="000B48C3" w:rsidRPr="00143133" w:rsidRDefault="000B48C3" w:rsidP="000B48C3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Диплом 2 степени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0B4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48C3">
              <w:rPr>
                <w:rFonts w:ascii="Times New Roman" w:hAnsi="Times New Roman" w:cs="Times New Roman"/>
                <w:sz w:val="24"/>
                <w:szCs w:val="24"/>
              </w:rPr>
              <w:t>Чемпионат по чтению вслух среди старшеклассников – «Страница – 21», «Межрегиональная Федерация чтения».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Козлова Доминика Сергеевна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27.08.2005.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AD46D0" w:rsidRPr="00AD46D0" w:rsidRDefault="00AD46D0" w:rsidP="00AD46D0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место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AD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46D0">
              <w:rPr>
                <w:rFonts w:ascii="Times New Roman" w:hAnsi="Times New Roman" w:cs="Times New Roman"/>
                <w:sz w:val="24"/>
                <w:szCs w:val="24"/>
              </w:rPr>
              <w:t>МЭ ВО</w:t>
            </w:r>
            <w:r w:rsidR="006F50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D46D0">
              <w:rPr>
                <w:rFonts w:ascii="Times New Roman" w:hAnsi="Times New Roman" w:cs="Times New Roman"/>
                <w:sz w:val="24"/>
                <w:szCs w:val="24"/>
              </w:rPr>
              <w:t xml:space="preserve"> по литературе;</w:t>
            </w:r>
          </w:p>
          <w:p w:rsidR="000B48C3" w:rsidRPr="00AD46D0" w:rsidRDefault="000B48C3" w:rsidP="00AD46D0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6D0">
              <w:rPr>
                <w:rFonts w:ascii="Times New Roman" w:hAnsi="Times New Roman" w:cs="Times New Roman"/>
                <w:sz w:val="24"/>
                <w:szCs w:val="24"/>
              </w:rPr>
              <w:t>Аттестат особого образца за 9 класс.</w:t>
            </w:r>
          </w:p>
        </w:tc>
      </w:tr>
      <w:tr w:rsidR="000B48C3" w:rsidTr="00DA1D09">
        <w:tc>
          <w:tcPr>
            <w:tcW w:w="494" w:type="dxa"/>
          </w:tcPr>
          <w:p w:rsidR="000B48C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12" w:type="dxa"/>
          </w:tcPr>
          <w:p w:rsidR="000B48C3" w:rsidRPr="00143133" w:rsidRDefault="000B48C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Нимаев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Сэнгэ</w:t>
            </w:r>
            <w:proofErr w:type="spell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Павлович</w:t>
            </w:r>
          </w:p>
        </w:tc>
        <w:tc>
          <w:tcPr>
            <w:tcW w:w="1471" w:type="dxa"/>
          </w:tcPr>
          <w:p w:rsidR="000B48C3" w:rsidRPr="00143133" w:rsidRDefault="000B48C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16.03.2006.</w:t>
            </w:r>
          </w:p>
        </w:tc>
        <w:tc>
          <w:tcPr>
            <w:tcW w:w="1592" w:type="dxa"/>
          </w:tcPr>
          <w:p w:rsidR="000B48C3" w:rsidRPr="00143133" w:rsidRDefault="000B48C3" w:rsidP="00292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61" w:type="dxa"/>
          </w:tcPr>
          <w:p w:rsidR="00271AE2" w:rsidRPr="00AD46D0" w:rsidRDefault="00271AE2" w:rsidP="00271AE2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6D0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AD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46D0">
              <w:rPr>
                <w:rFonts w:ascii="Times New Roman" w:hAnsi="Times New Roman" w:cs="Times New Roman"/>
                <w:sz w:val="24"/>
                <w:szCs w:val="24"/>
              </w:rPr>
              <w:t xml:space="preserve">МЭ </w:t>
            </w:r>
            <w:proofErr w:type="spellStart"/>
            <w:r w:rsidRPr="00AD46D0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  <w:proofErr w:type="spellEnd"/>
            <w:r w:rsidRPr="00AD46D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бурятскому языку</w:t>
            </w:r>
            <w:r w:rsidRPr="00AD46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48C3" w:rsidRPr="00143133" w:rsidRDefault="00271AE2" w:rsidP="00271AE2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6D0">
              <w:rPr>
                <w:rFonts w:ascii="Times New Roman" w:hAnsi="Times New Roman" w:cs="Times New Roman"/>
                <w:sz w:val="24"/>
                <w:szCs w:val="24"/>
              </w:rPr>
              <w:t>Аттестат особого образца за 9 класс.</w:t>
            </w:r>
          </w:p>
        </w:tc>
      </w:tr>
      <w:tr w:rsidR="00D3123D" w:rsidTr="00DA1D09">
        <w:tc>
          <w:tcPr>
            <w:tcW w:w="494" w:type="dxa"/>
          </w:tcPr>
          <w:p w:rsidR="00D3123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12" w:type="dxa"/>
          </w:tcPr>
          <w:p w:rsidR="00D3123D" w:rsidRPr="00143133" w:rsidRDefault="00D3123D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Абашеева Елизавета Захаровна</w:t>
            </w:r>
          </w:p>
        </w:tc>
        <w:tc>
          <w:tcPr>
            <w:tcW w:w="1471" w:type="dxa"/>
          </w:tcPr>
          <w:p w:rsidR="00D3123D" w:rsidRPr="00143133" w:rsidRDefault="00D3123D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25.02.2006</w:t>
            </w:r>
          </w:p>
        </w:tc>
        <w:tc>
          <w:tcPr>
            <w:tcW w:w="1592" w:type="dxa"/>
          </w:tcPr>
          <w:p w:rsidR="00D3123D" w:rsidRPr="00143133" w:rsidRDefault="00D3123D" w:rsidP="00D160A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D3123D" w:rsidRPr="00143133" w:rsidRDefault="00643E11" w:rsidP="0006194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23D" w:rsidRPr="00143133">
              <w:rPr>
                <w:rFonts w:ascii="Times New Roman" w:hAnsi="Times New Roman" w:cs="Times New Roman"/>
                <w:sz w:val="24"/>
                <w:szCs w:val="24"/>
              </w:rPr>
              <w:t>ВОШ по технологии</w:t>
            </w:r>
            <w:r w:rsidR="00061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123D" w:rsidTr="00DA1D09">
        <w:tc>
          <w:tcPr>
            <w:tcW w:w="494" w:type="dxa"/>
          </w:tcPr>
          <w:p w:rsidR="00D3123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12" w:type="dxa"/>
          </w:tcPr>
          <w:p w:rsidR="00D3123D" w:rsidRPr="00143133" w:rsidRDefault="00D3123D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="00643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Аяна</w:t>
            </w:r>
            <w:proofErr w:type="spellEnd"/>
            <w:r w:rsidR="00643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Батоевна</w:t>
            </w:r>
            <w:proofErr w:type="spellEnd"/>
          </w:p>
        </w:tc>
        <w:tc>
          <w:tcPr>
            <w:tcW w:w="1471" w:type="dxa"/>
          </w:tcPr>
          <w:p w:rsidR="00D3123D" w:rsidRPr="00143133" w:rsidRDefault="00D3123D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08.07.2005</w:t>
            </w:r>
          </w:p>
        </w:tc>
        <w:tc>
          <w:tcPr>
            <w:tcW w:w="1592" w:type="dxa"/>
          </w:tcPr>
          <w:p w:rsidR="00D3123D" w:rsidRPr="00143133" w:rsidRDefault="00D3123D" w:rsidP="00D160A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06194F" w:rsidRDefault="00BE1BF2" w:rsidP="0006194F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D94">
              <w:rPr>
                <w:rFonts w:ascii="Times New Roman" w:hAnsi="Times New Roman" w:cs="Times New Roman"/>
                <w:b/>
                <w:sz w:val="24"/>
                <w:szCs w:val="24"/>
              </w:rPr>
              <w:t>3 мест</w:t>
            </w:r>
            <w:proofErr w:type="gramStart"/>
            <w:r w:rsidRPr="00E52D9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E1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E1BF2">
              <w:rPr>
                <w:rFonts w:ascii="Times New Roman" w:hAnsi="Times New Roman" w:cs="Times New Roman"/>
                <w:sz w:val="24"/>
                <w:szCs w:val="24"/>
              </w:rPr>
              <w:t xml:space="preserve"> МЭ</w:t>
            </w:r>
            <w:r w:rsidR="00D3123D" w:rsidRPr="00BE1BF2">
              <w:rPr>
                <w:rFonts w:ascii="Times New Roman" w:hAnsi="Times New Roman" w:cs="Times New Roman"/>
                <w:sz w:val="24"/>
                <w:szCs w:val="24"/>
              </w:rPr>
              <w:t xml:space="preserve"> ВОШ,</w:t>
            </w:r>
            <w:r w:rsidR="0006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23D" w:rsidRPr="0006194F">
              <w:rPr>
                <w:rFonts w:ascii="Times New Roman" w:hAnsi="Times New Roman" w:cs="Times New Roman"/>
                <w:sz w:val="24"/>
                <w:szCs w:val="24"/>
              </w:rPr>
              <w:t>по литературе</w:t>
            </w:r>
            <w:r w:rsidR="0006194F" w:rsidRPr="000619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B6AC2" w:rsidRPr="004B6AC2" w:rsidRDefault="004B6AC2" w:rsidP="0006194F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  <w:r w:rsidRPr="004B6AC2">
              <w:rPr>
                <w:rFonts w:ascii="Times New Roman" w:hAnsi="Times New Roman" w:cs="Times New Roman"/>
                <w:sz w:val="24"/>
                <w:szCs w:val="24"/>
              </w:rPr>
              <w:t>РЭ ВОШ по литературе;</w:t>
            </w:r>
          </w:p>
          <w:p w:rsidR="00D3123D" w:rsidRPr="00143133" w:rsidRDefault="00D3123D" w:rsidP="0006194F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аттестат об основном общем образовании с отличием</w:t>
            </w:r>
            <w:r w:rsidR="00061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123D" w:rsidTr="00DA1D09">
        <w:tc>
          <w:tcPr>
            <w:tcW w:w="494" w:type="dxa"/>
          </w:tcPr>
          <w:p w:rsidR="00D3123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12" w:type="dxa"/>
          </w:tcPr>
          <w:p w:rsidR="00D3123D" w:rsidRPr="00143133" w:rsidRDefault="00D3123D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Батуева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СэсэгАрсалановна</w:t>
            </w:r>
            <w:proofErr w:type="spellEnd"/>
          </w:p>
        </w:tc>
        <w:tc>
          <w:tcPr>
            <w:tcW w:w="1471" w:type="dxa"/>
          </w:tcPr>
          <w:p w:rsidR="00D3123D" w:rsidRPr="00143133" w:rsidRDefault="00D3123D" w:rsidP="00D160A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28.10.2005</w:t>
            </w:r>
          </w:p>
        </w:tc>
        <w:tc>
          <w:tcPr>
            <w:tcW w:w="1592" w:type="dxa"/>
          </w:tcPr>
          <w:p w:rsidR="00D3123D" w:rsidRPr="00143133" w:rsidRDefault="00D3123D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792FE0" w:rsidRPr="005819A1" w:rsidRDefault="00D3123D" w:rsidP="005819A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1 место</w:t>
            </w:r>
            <w:r w:rsidR="0079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3E11" w:rsidRPr="00792FE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9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3E11" w:rsidRPr="00792FE0">
              <w:rPr>
                <w:rFonts w:ascii="Times New Roman" w:hAnsi="Times New Roman" w:cs="Times New Roman"/>
                <w:sz w:val="24"/>
                <w:szCs w:val="24"/>
              </w:rPr>
              <w:t xml:space="preserve">МЭ </w:t>
            </w:r>
            <w:r w:rsidR="002C038D" w:rsidRPr="00792FE0">
              <w:rPr>
                <w:rFonts w:ascii="Times New Roman" w:hAnsi="Times New Roman" w:cs="Times New Roman"/>
                <w:sz w:val="24"/>
                <w:szCs w:val="24"/>
              </w:rPr>
              <w:t>ВОШ по технологии</w:t>
            </w:r>
            <w:r w:rsidR="00792F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3123D" w:rsidTr="00DA1D09">
        <w:tc>
          <w:tcPr>
            <w:tcW w:w="494" w:type="dxa"/>
          </w:tcPr>
          <w:p w:rsidR="00D3123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12" w:type="dxa"/>
          </w:tcPr>
          <w:p w:rsidR="00D3123D" w:rsidRPr="00143133" w:rsidRDefault="00D3123D" w:rsidP="00D160A2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Шагдурова</w:t>
            </w:r>
            <w:proofErr w:type="spellEnd"/>
            <w:r w:rsidR="00643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Сэлмэг</w:t>
            </w:r>
            <w:proofErr w:type="spellEnd"/>
            <w:r w:rsidR="00643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Баясхалановна</w:t>
            </w:r>
            <w:proofErr w:type="spellEnd"/>
          </w:p>
        </w:tc>
        <w:tc>
          <w:tcPr>
            <w:tcW w:w="1471" w:type="dxa"/>
          </w:tcPr>
          <w:p w:rsidR="00D3123D" w:rsidRPr="00143133" w:rsidRDefault="00D3123D" w:rsidP="00D160A2">
            <w:pPr>
              <w:spacing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18.02.06.</w:t>
            </w:r>
          </w:p>
        </w:tc>
        <w:tc>
          <w:tcPr>
            <w:tcW w:w="1592" w:type="dxa"/>
          </w:tcPr>
          <w:p w:rsidR="00D3123D" w:rsidRPr="00143133" w:rsidRDefault="00D3123D" w:rsidP="00D160A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D3123D" w:rsidRPr="00143133" w:rsidRDefault="00D3123D" w:rsidP="00643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  <w:r w:rsidR="00643E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proofErr w:type="spellEnd"/>
            <w:proofErr w:type="gramEnd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НПК «Шаг в будущее», секция «Этнография»</w:t>
            </w:r>
            <w:r w:rsidR="002C0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1D09" w:rsidTr="00DA1D09">
        <w:tc>
          <w:tcPr>
            <w:tcW w:w="494" w:type="dxa"/>
          </w:tcPr>
          <w:p w:rsidR="00DA1D09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12" w:type="dxa"/>
          </w:tcPr>
          <w:p w:rsidR="00DA1D09" w:rsidRPr="00143133" w:rsidRDefault="00DA1D09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Цыренов </w:t>
            </w:r>
            <w:proofErr w:type="spellStart"/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ЗолтоДоржиевич</w:t>
            </w:r>
            <w:proofErr w:type="spellEnd"/>
          </w:p>
        </w:tc>
        <w:tc>
          <w:tcPr>
            <w:tcW w:w="1471" w:type="dxa"/>
          </w:tcPr>
          <w:p w:rsidR="00DA1D09" w:rsidRPr="00143133" w:rsidRDefault="00DA1D09" w:rsidP="00D16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>17.11.2004</w:t>
            </w:r>
          </w:p>
          <w:p w:rsidR="00DA1D09" w:rsidRPr="00143133" w:rsidRDefault="00DA1D09" w:rsidP="00D16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DA1D09" w:rsidRPr="00143133" w:rsidRDefault="00DA1D09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DA1D09" w:rsidRPr="00143133" w:rsidRDefault="00643E11" w:rsidP="00643E1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3E11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2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МЭ</w:t>
            </w:r>
            <w:r w:rsidR="00DA1D09" w:rsidRPr="00143133">
              <w:rPr>
                <w:rFonts w:ascii="Times New Roman" w:hAnsi="Times New Roman" w:cs="Times New Roman"/>
                <w:sz w:val="24"/>
                <w:szCs w:val="24"/>
              </w:rPr>
              <w:t xml:space="preserve"> ВОШ по русскому языку</w:t>
            </w:r>
            <w:r w:rsidR="002C0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6AD6" w:rsidTr="00DA1D09">
        <w:tc>
          <w:tcPr>
            <w:tcW w:w="494" w:type="dxa"/>
          </w:tcPr>
          <w:p w:rsidR="00316AD6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12" w:type="dxa"/>
          </w:tcPr>
          <w:p w:rsidR="00316AD6" w:rsidRDefault="00316AD6" w:rsidP="002C03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Жамбалова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Инесса Эдуардовна</w:t>
            </w:r>
          </w:p>
        </w:tc>
        <w:tc>
          <w:tcPr>
            <w:tcW w:w="1471" w:type="dxa"/>
          </w:tcPr>
          <w:p w:rsidR="00316AD6" w:rsidRDefault="00316AD6" w:rsidP="00292D5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26.12.2006</w:t>
            </w:r>
          </w:p>
        </w:tc>
        <w:tc>
          <w:tcPr>
            <w:tcW w:w="1592" w:type="dxa"/>
          </w:tcPr>
          <w:p w:rsidR="00316AD6" w:rsidRPr="00827825" w:rsidRDefault="00316AD6" w:rsidP="00292D5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316AD6" w:rsidRPr="00A8476B" w:rsidRDefault="000933F0" w:rsidP="00A8476B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6B">
              <w:rPr>
                <w:rFonts w:ascii="Times New Roman" w:hAnsi="Times New Roman" w:cs="Times New Roman"/>
                <w:b/>
                <w:sz w:val="24"/>
                <w:szCs w:val="24"/>
              </w:rPr>
              <w:t>Диплом 2 степени -</w:t>
            </w:r>
            <w:r w:rsidR="00A84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6AD6" w:rsidRPr="00A8476B">
              <w:rPr>
                <w:rFonts w:ascii="Times New Roman" w:hAnsi="Times New Roman" w:cs="Times New Roman"/>
                <w:sz w:val="24"/>
                <w:szCs w:val="24"/>
              </w:rPr>
              <w:t>Чемпионат по чтению вслух среди ста</w:t>
            </w:r>
            <w:r w:rsidRPr="00A8476B">
              <w:rPr>
                <w:rFonts w:ascii="Times New Roman" w:hAnsi="Times New Roman" w:cs="Times New Roman"/>
                <w:sz w:val="24"/>
                <w:szCs w:val="24"/>
              </w:rPr>
              <w:t>ршеклассников – «Страница – 21»</w:t>
            </w:r>
            <w:r w:rsidR="00316AD6" w:rsidRPr="00A8476B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Межрегиональная Федерация чтения</w:t>
            </w:r>
            <w:r w:rsidRPr="00A847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6AD6" w:rsidRPr="00827825" w:rsidRDefault="00316AD6" w:rsidP="00A8476B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Диплом 1 </w:t>
            </w:r>
            <w:r w:rsidRPr="00A847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степени </w:t>
            </w:r>
            <w:r w:rsidRPr="00A8476B">
              <w:rPr>
                <w:rFonts w:ascii="Times New Roman" w:hAnsi="Times New Roman" w:cs="Times New Roman"/>
                <w:sz w:val="24"/>
                <w:szCs w:val="24"/>
              </w:rPr>
              <w:t xml:space="preserve">районной </w:t>
            </w:r>
            <w:proofErr w:type="spellStart"/>
            <w:r w:rsidRPr="00A8476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A8476B">
              <w:rPr>
                <w:rFonts w:ascii="Times New Roman" w:hAnsi="Times New Roman" w:cs="Times New Roman"/>
                <w:sz w:val="24"/>
                <w:szCs w:val="24"/>
              </w:rPr>
              <w:t xml:space="preserve"> – викторине «В волшебной стране Гофмана» в рамках недели немецкой культуры</w:t>
            </w:r>
            <w:r w:rsidR="000933F0" w:rsidRPr="00A847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0E97" w:rsidTr="00DA1D09">
        <w:tc>
          <w:tcPr>
            <w:tcW w:w="494" w:type="dxa"/>
          </w:tcPr>
          <w:p w:rsidR="00250E97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12" w:type="dxa"/>
          </w:tcPr>
          <w:p w:rsidR="00250E97" w:rsidRDefault="00250E97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Стулова Анастасия Сергеевна</w:t>
            </w:r>
          </w:p>
        </w:tc>
        <w:tc>
          <w:tcPr>
            <w:tcW w:w="1471" w:type="dxa"/>
          </w:tcPr>
          <w:p w:rsidR="00250E97" w:rsidRDefault="00250E97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02.08.2004</w:t>
            </w:r>
          </w:p>
        </w:tc>
        <w:tc>
          <w:tcPr>
            <w:tcW w:w="1592" w:type="dxa"/>
          </w:tcPr>
          <w:p w:rsidR="00250E97" w:rsidRPr="00827825" w:rsidRDefault="00250E97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250E97" w:rsidRPr="00033CF0" w:rsidRDefault="00250E97" w:rsidP="00033CF0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3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место - </w:t>
            </w:r>
            <w:r w:rsidRPr="00033CF0">
              <w:rPr>
                <w:rFonts w:ascii="Times New Roman" w:hAnsi="Times New Roman" w:cs="Times New Roman"/>
                <w:sz w:val="24"/>
                <w:szCs w:val="24"/>
              </w:rPr>
              <w:t>МЭ ВОШ по технологии</w:t>
            </w:r>
            <w:r w:rsidR="00033C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3CF0" w:rsidRPr="000933F0" w:rsidRDefault="00033CF0" w:rsidP="00033CF0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место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3CF0">
              <w:rPr>
                <w:rFonts w:ascii="Times New Roman" w:hAnsi="Times New Roman"/>
                <w:sz w:val="24"/>
                <w:szCs w:val="24"/>
              </w:rPr>
              <w:t>РЭ ВОШ по технологии.</w:t>
            </w:r>
          </w:p>
        </w:tc>
      </w:tr>
      <w:tr w:rsidR="00250E97" w:rsidTr="00DA1D09">
        <w:tc>
          <w:tcPr>
            <w:tcW w:w="494" w:type="dxa"/>
          </w:tcPr>
          <w:p w:rsidR="00250E97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12" w:type="dxa"/>
          </w:tcPr>
          <w:p w:rsidR="00250E97" w:rsidRDefault="0006194F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Проничева Дарья Артемовна</w:t>
            </w:r>
          </w:p>
        </w:tc>
        <w:tc>
          <w:tcPr>
            <w:tcW w:w="1471" w:type="dxa"/>
          </w:tcPr>
          <w:p w:rsidR="00250E97" w:rsidRDefault="0006194F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01.11.2005</w:t>
            </w:r>
          </w:p>
        </w:tc>
        <w:tc>
          <w:tcPr>
            <w:tcW w:w="1592" w:type="dxa"/>
          </w:tcPr>
          <w:p w:rsidR="00250E97" w:rsidRPr="00827825" w:rsidRDefault="00250E97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4E254D" w:rsidRPr="005819A1" w:rsidRDefault="0006194F" w:rsidP="005819A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5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место – </w:t>
            </w:r>
            <w:r w:rsidRPr="004E254D">
              <w:rPr>
                <w:rFonts w:ascii="Times New Roman" w:hAnsi="Times New Roman" w:cs="Times New Roman"/>
                <w:sz w:val="24"/>
                <w:szCs w:val="24"/>
              </w:rPr>
              <w:t>МЭ ВОШ по литературе</w:t>
            </w:r>
            <w:r w:rsidR="004E25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66C52" w:rsidTr="00DA1D09">
        <w:tc>
          <w:tcPr>
            <w:tcW w:w="494" w:type="dxa"/>
          </w:tcPr>
          <w:p w:rsidR="00466C5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12" w:type="dxa"/>
          </w:tcPr>
          <w:p w:rsidR="00466C52" w:rsidRDefault="00466C52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Ткачук Александра Сергеевна</w:t>
            </w:r>
          </w:p>
        </w:tc>
        <w:tc>
          <w:tcPr>
            <w:tcW w:w="1471" w:type="dxa"/>
          </w:tcPr>
          <w:p w:rsidR="00466C52" w:rsidRDefault="00466C52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31.10.2007</w:t>
            </w:r>
          </w:p>
        </w:tc>
        <w:tc>
          <w:tcPr>
            <w:tcW w:w="1592" w:type="dxa"/>
          </w:tcPr>
          <w:p w:rsidR="00466C52" w:rsidRPr="00827825" w:rsidRDefault="00466C52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466C52" w:rsidRDefault="00466C52" w:rsidP="00250E97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место – </w:t>
            </w:r>
            <w:r w:rsidRPr="00466C52">
              <w:rPr>
                <w:rFonts w:ascii="Times New Roman" w:hAnsi="Times New Roman"/>
                <w:sz w:val="24"/>
                <w:szCs w:val="24"/>
              </w:rPr>
              <w:t>МЭ ВОШ по технологии.</w:t>
            </w:r>
          </w:p>
        </w:tc>
      </w:tr>
      <w:tr w:rsidR="00C04DC0" w:rsidTr="00DA1D09">
        <w:tc>
          <w:tcPr>
            <w:tcW w:w="494" w:type="dxa"/>
          </w:tcPr>
          <w:p w:rsidR="00C04DC0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12" w:type="dxa"/>
          </w:tcPr>
          <w:p w:rsidR="00C04DC0" w:rsidRDefault="00C04DC0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Чугреева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Елизавета Андреевна</w:t>
            </w:r>
          </w:p>
        </w:tc>
        <w:tc>
          <w:tcPr>
            <w:tcW w:w="1471" w:type="dxa"/>
          </w:tcPr>
          <w:p w:rsidR="00C04DC0" w:rsidRDefault="00C04DC0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06.05.2006</w:t>
            </w:r>
          </w:p>
        </w:tc>
        <w:tc>
          <w:tcPr>
            <w:tcW w:w="1592" w:type="dxa"/>
          </w:tcPr>
          <w:p w:rsidR="00C04DC0" w:rsidRPr="00827825" w:rsidRDefault="00C04DC0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C04DC0" w:rsidRDefault="00C04DC0" w:rsidP="00250E97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место – </w:t>
            </w:r>
            <w:r w:rsidRPr="006B4412">
              <w:rPr>
                <w:rFonts w:ascii="Times New Roman" w:hAnsi="Times New Roman"/>
                <w:sz w:val="24"/>
                <w:szCs w:val="24"/>
              </w:rPr>
              <w:t>МЭ ВОШ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04DC0">
              <w:rPr>
                <w:rFonts w:ascii="Times New Roman" w:hAnsi="Times New Roman"/>
                <w:sz w:val="24"/>
                <w:szCs w:val="24"/>
              </w:rPr>
              <w:t>по экологии.</w:t>
            </w:r>
          </w:p>
        </w:tc>
      </w:tr>
      <w:tr w:rsidR="006B4412" w:rsidTr="00DA1D09">
        <w:tc>
          <w:tcPr>
            <w:tcW w:w="494" w:type="dxa"/>
          </w:tcPr>
          <w:p w:rsidR="006B441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12" w:type="dxa"/>
          </w:tcPr>
          <w:p w:rsidR="006B4412" w:rsidRDefault="006B4412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Чурилов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Арсалан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Будацыренович</w:t>
            </w:r>
            <w:proofErr w:type="spellEnd"/>
          </w:p>
        </w:tc>
        <w:tc>
          <w:tcPr>
            <w:tcW w:w="1471" w:type="dxa"/>
          </w:tcPr>
          <w:p w:rsidR="006B4412" w:rsidRDefault="006B4412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08.06.2005</w:t>
            </w:r>
          </w:p>
        </w:tc>
        <w:tc>
          <w:tcPr>
            <w:tcW w:w="1592" w:type="dxa"/>
          </w:tcPr>
          <w:p w:rsidR="006B4412" w:rsidRPr="00827825" w:rsidRDefault="006B4412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6B4412" w:rsidRDefault="006B4412" w:rsidP="00250E97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место – </w:t>
            </w:r>
            <w:r w:rsidRPr="006B4412">
              <w:rPr>
                <w:rFonts w:ascii="Times New Roman" w:hAnsi="Times New Roman"/>
                <w:sz w:val="24"/>
                <w:szCs w:val="24"/>
              </w:rPr>
              <w:t>МЭ ВОШ по технологии.</w:t>
            </w:r>
          </w:p>
        </w:tc>
      </w:tr>
      <w:tr w:rsidR="002C038D" w:rsidTr="00DA1D09">
        <w:tc>
          <w:tcPr>
            <w:tcW w:w="494" w:type="dxa"/>
          </w:tcPr>
          <w:p w:rsidR="002C038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12" w:type="dxa"/>
          </w:tcPr>
          <w:p w:rsidR="002C038D" w:rsidRDefault="002C038D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Соктоева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90A27">
              <w:rPr>
                <w:rFonts w:ascii="Times New Roman" w:hAnsi="Times New Roman"/>
                <w:sz w:val="24"/>
                <w:szCs w:val="24"/>
              </w:rPr>
              <w:t>Бадмаевна</w:t>
            </w:r>
            <w:proofErr w:type="spellEnd"/>
          </w:p>
        </w:tc>
        <w:tc>
          <w:tcPr>
            <w:tcW w:w="1471" w:type="dxa"/>
          </w:tcPr>
          <w:p w:rsidR="002C038D" w:rsidRDefault="00F90A27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22.10.2007</w:t>
            </w:r>
          </w:p>
        </w:tc>
        <w:tc>
          <w:tcPr>
            <w:tcW w:w="1592" w:type="dxa"/>
          </w:tcPr>
          <w:p w:rsidR="002C038D" w:rsidRPr="00827825" w:rsidRDefault="002C038D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2C038D" w:rsidRDefault="002C038D" w:rsidP="002C038D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место – </w:t>
            </w:r>
            <w:r w:rsidRPr="006B4412">
              <w:rPr>
                <w:rFonts w:ascii="Times New Roman" w:hAnsi="Times New Roman"/>
                <w:sz w:val="24"/>
                <w:szCs w:val="24"/>
              </w:rPr>
              <w:t xml:space="preserve">МЭ ВОШ </w:t>
            </w:r>
            <w:proofErr w:type="gramStart"/>
            <w:r w:rsidRPr="006B441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6B4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обществознании.</w:t>
            </w:r>
          </w:p>
        </w:tc>
      </w:tr>
      <w:tr w:rsidR="002C038D" w:rsidTr="00DA1D09">
        <w:tc>
          <w:tcPr>
            <w:tcW w:w="494" w:type="dxa"/>
          </w:tcPr>
          <w:p w:rsidR="002C038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12" w:type="dxa"/>
          </w:tcPr>
          <w:p w:rsidR="002C038D" w:rsidRDefault="007D2727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Жигжитова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Наран</w:t>
            </w:r>
            <w:r w:rsidR="005F63F7">
              <w:rPr>
                <w:rFonts w:ascii="Times New Roman" w:hAnsi="Times New Roman"/>
                <w:sz w:val="24"/>
                <w:szCs w:val="24"/>
              </w:rPr>
              <w:t>-Т</w:t>
            </w:r>
            <w:r>
              <w:rPr>
                <w:rFonts w:ascii="Times New Roman" w:hAnsi="Times New Roman"/>
                <w:sz w:val="24"/>
                <w:szCs w:val="24"/>
              </w:rPr>
              <w:t>уя</w:t>
            </w:r>
            <w:proofErr w:type="spellEnd"/>
            <w:r w:rsidR="005F63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63F7">
              <w:rPr>
                <w:rFonts w:ascii="Times New Roman" w:hAnsi="Times New Roman"/>
                <w:sz w:val="24"/>
                <w:szCs w:val="24"/>
              </w:rPr>
              <w:t>Баяровна</w:t>
            </w:r>
            <w:proofErr w:type="spellEnd"/>
          </w:p>
        </w:tc>
        <w:tc>
          <w:tcPr>
            <w:tcW w:w="1471" w:type="dxa"/>
          </w:tcPr>
          <w:p w:rsidR="002C038D" w:rsidRDefault="008321E5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25.08.2007</w:t>
            </w:r>
          </w:p>
        </w:tc>
        <w:tc>
          <w:tcPr>
            <w:tcW w:w="1592" w:type="dxa"/>
          </w:tcPr>
          <w:p w:rsidR="002C038D" w:rsidRPr="00827825" w:rsidRDefault="002C038D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2C038D" w:rsidRDefault="007D2727" w:rsidP="002C038D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место – </w:t>
            </w:r>
            <w:r w:rsidRPr="006B4412">
              <w:rPr>
                <w:rFonts w:ascii="Times New Roman" w:hAnsi="Times New Roman"/>
                <w:sz w:val="24"/>
                <w:szCs w:val="24"/>
              </w:rPr>
              <w:t xml:space="preserve">МЭ </w:t>
            </w:r>
            <w:r>
              <w:rPr>
                <w:rFonts w:ascii="Times New Roman" w:hAnsi="Times New Roman"/>
                <w:sz w:val="24"/>
                <w:szCs w:val="24"/>
              </w:rPr>
              <w:t>ВОШ по биологии.</w:t>
            </w:r>
          </w:p>
        </w:tc>
      </w:tr>
      <w:tr w:rsidR="004F6936" w:rsidTr="00DA1D09">
        <w:tc>
          <w:tcPr>
            <w:tcW w:w="494" w:type="dxa"/>
          </w:tcPr>
          <w:p w:rsidR="004F6936" w:rsidRDefault="004F6936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12" w:type="dxa"/>
          </w:tcPr>
          <w:p w:rsidR="004F6936" w:rsidRDefault="004F6936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Цыбенова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Адхамовна</w:t>
            </w:r>
            <w:proofErr w:type="spellEnd"/>
          </w:p>
        </w:tc>
        <w:tc>
          <w:tcPr>
            <w:tcW w:w="1471" w:type="dxa"/>
          </w:tcPr>
          <w:p w:rsidR="004F6936" w:rsidRDefault="001D69FC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25.03.2005</w:t>
            </w:r>
          </w:p>
        </w:tc>
        <w:tc>
          <w:tcPr>
            <w:tcW w:w="1592" w:type="dxa"/>
          </w:tcPr>
          <w:p w:rsidR="004F6936" w:rsidRPr="00827825" w:rsidRDefault="004F6936" w:rsidP="00250E97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4F6936" w:rsidRDefault="004F6936" w:rsidP="002C038D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место </w:t>
            </w:r>
            <w:r w:rsidR="00D76BE8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76BE8">
              <w:rPr>
                <w:rFonts w:ascii="Times New Roman" w:hAnsi="Times New Roman"/>
                <w:sz w:val="24"/>
                <w:szCs w:val="24"/>
              </w:rPr>
              <w:t>Респу</w:t>
            </w:r>
            <w:r w:rsidR="00D76BE8" w:rsidRPr="00D76BE8">
              <w:rPr>
                <w:rFonts w:ascii="Times New Roman" w:hAnsi="Times New Roman"/>
                <w:sz w:val="24"/>
                <w:szCs w:val="24"/>
              </w:rPr>
              <w:t>бликанская</w:t>
            </w:r>
            <w:proofErr w:type="gramEnd"/>
            <w:r w:rsidR="00D76BE8" w:rsidRPr="00D76BE8">
              <w:rPr>
                <w:rFonts w:ascii="Times New Roman" w:hAnsi="Times New Roman"/>
                <w:sz w:val="24"/>
                <w:szCs w:val="24"/>
              </w:rPr>
              <w:t xml:space="preserve"> НПК «Шаг в будущее».</w:t>
            </w:r>
          </w:p>
        </w:tc>
      </w:tr>
    </w:tbl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sz w:val="24"/>
          <w:szCs w:val="24"/>
        </w:rPr>
      </w:pPr>
    </w:p>
    <w:p w:rsidR="00D3123D" w:rsidRPr="00C41DC5" w:rsidRDefault="00D3123D" w:rsidP="00D34463">
      <w:pPr>
        <w:pStyle w:val="a4"/>
        <w:ind w:left="0"/>
        <w:jc w:val="right"/>
        <w:rPr>
          <w:rFonts w:ascii="Times New Roman" w:hAnsi="Times New Roman"/>
          <w:sz w:val="24"/>
          <w:szCs w:val="24"/>
        </w:rPr>
      </w:pPr>
    </w:p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51"/>
        <w:gridCol w:w="2435"/>
        <w:gridCol w:w="1661"/>
        <w:gridCol w:w="1921"/>
        <w:gridCol w:w="3462"/>
      </w:tblGrid>
      <w:tr w:rsidR="00D34463" w:rsidRPr="00007A3B" w:rsidTr="00D160A2">
        <w:tc>
          <w:tcPr>
            <w:tcW w:w="10030" w:type="dxa"/>
            <w:gridSpan w:val="5"/>
          </w:tcPr>
          <w:p w:rsidR="00D34463" w:rsidRDefault="00D3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34463" w:rsidRPr="00007A3B" w:rsidRDefault="00D34463" w:rsidP="00D160A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D34463" w:rsidTr="002779C2">
        <w:tc>
          <w:tcPr>
            <w:tcW w:w="551" w:type="dxa"/>
          </w:tcPr>
          <w:p w:rsidR="00D34463" w:rsidRPr="009E124B" w:rsidRDefault="00D34463" w:rsidP="009E124B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24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35" w:type="dxa"/>
          </w:tcPr>
          <w:p w:rsidR="00D34463" w:rsidRPr="009E124B" w:rsidRDefault="00D34463" w:rsidP="009E124B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24B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661" w:type="dxa"/>
          </w:tcPr>
          <w:p w:rsidR="00D34463" w:rsidRPr="009E124B" w:rsidRDefault="00D34463" w:rsidP="009E124B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24B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21" w:type="dxa"/>
          </w:tcPr>
          <w:p w:rsidR="00D34463" w:rsidRPr="009E124B" w:rsidRDefault="001C22C6" w:rsidP="009E124B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124B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3462" w:type="dxa"/>
          </w:tcPr>
          <w:p w:rsidR="00D34463" w:rsidRPr="009E124B" w:rsidRDefault="00D34463" w:rsidP="009E1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24B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D34463" w:rsidRPr="009E124B" w:rsidRDefault="00D34463" w:rsidP="009E124B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3A2A" w:rsidTr="002779C2">
        <w:tc>
          <w:tcPr>
            <w:tcW w:w="551" w:type="dxa"/>
          </w:tcPr>
          <w:p w:rsidR="004C3A2A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5" w:type="dxa"/>
          </w:tcPr>
          <w:p w:rsidR="004C3A2A" w:rsidRPr="00D25A84" w:rsidRDefault="004C3A2A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Харламова Вера Романовна</w:t>
            </w:r>
          </w:p>
        </w:tc>
        <w:tc>
          <w:tcPr>
            <w:tcW w:w="1661" w:type="dxa"/>
          </w:tcPr>
          <w:p w:rsidR="004C3A2A" w:rsidRPr="00D25A84" w:rsidRDefault="004C3A2A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10.04.2013</w:t>
            </w:r>
          </w:p>
        </w:tc>
        <w:tc>
          <w:tcPr>
            <w:tcW w:w="1921" w:type="dxa"/>
          </w:tcPr>
          <w:p w:rsidR="004C3A2A" w:rsidRPr="00D25A84" w:rsidRDefault="004C3A2A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4C3A2A" w:rsidRPr="00D25A84" w:rsidRDefault="004C3A2A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Диплом 3 степени</w:t>
            </w: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республиканской научно-практической конференции «Школа мастеров</w:t>
            </w:r>
            <w:r w:rsidR="002B2EA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648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C22C6" w:rsidTr="002779C2">
        <w:tc>
          <w:tcPr>
            <w:tcW w:w="551" w:type="dxa"/>
          </w:tcPr>
          <w:p w:rsidR="001C22C6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5" w:type="dxa"/>
          </w:tcPr>
          <w:p w:rsidR="001C22C6" w:rsidRPr="00D25A84" w:rsidRDefault="001C22C6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Вершинин</w:t>
            </w:r>
            <w:proofErr w:type="spellEnd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1661" w:type="dxa"/>
          </w:tcPr>
          <w:p w:rsidR="001C22C6" w:rsidRPr="00D25A84" w:rsidRDefault="001C22C6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30.09.2013</w:t>
            </w:r>
          </w:p>
        </w:tc>
        <w:tc>
          <w:tcPr>
            <w:tcW w:w="1921" w:type="dxa"/>
          </w:tcPr>
          <w:p w:rsidR="001C22C6" w:rsidRPr="00D25A84" w:rsidRDefault="001C22C6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1C22C6" w:rsidRPr="00D25A84" w:rsidRDefault="002B2EA4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="001C22C6" w:rsidRPr="002B2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ауреат</w:t>
            </w:r>
            <w:r w:rsidR="001C22C6"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Международного конкурса «Одна на всех», посвященного Дню Победы</w:t>
            </w:r>
            <w:r w:rsidR="009648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C22C6" w:rsidTr="002779C2">
        <w:tc>
          <w:tcPr>
            <w:tcW w:w="551" w:type="dxa"/>
          </w:tcPr>
          <w:p w:rsidR="001C22C6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35" w:type="dxa"/>
          </w:tcPr>
          <w:p w:rsidR="001C22C6" w:rsidRPr="00D25A84" w:rsidRDefault="001C22C6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Гонгорова</w:t>
            </w:r>
            <w:proofErr w:type="spellEnd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 </w:t>
            </w:r>
            <w:proofErr w:type="spellStart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Эрдэниевна</w:t>
            </w:r>
            <w:proofErr w:type="spellEnd"/>
          </w:p>
        </w:tc>
        <w:tc>
          <w:tcPr>
            <w:tcW w:w="1661" w:type="dxa"/>
          </w:tcPr>
          <w:p w:rsidR="001C22C6" w:rsidRPr="00D25A84" w:rsidRDefault="001C22C6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28.07.2013</w:t>
            </w:r>
          </w:p>
        </w:tc>
        <w:tc>
          <w:tcPr>
            <w:tcW w:w="1921" w:type="dxa"/>
          </w:tcPr>
          <w:p w:rsidR="001C22C6" w:rsidRPr="00D25A84" w:rsidRDefault="001C22C6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1C22C6" w:rsidRPr="00D25A84" w:rsidRDefault="001C22C6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Диплом 2 степени</w:t>
            </w: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Международной олимпиады по сольфеджио и музыкальной литературе «</w:t>
            </w:r>
            <w:r w:rsidRPr="00D25A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Primavera</w:t>
            </w: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648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D5E18" w:rsidTr="002779C2">
        <w:tc>
          <w:tcPr>
            <w:tcW w:w="551" w:type="dxa"/>
          </w:tcPr>
          <w:p w:rsidR="004D5E18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35" w:type="dxa"/>
          </w:tcPr>
          <w:p w:rsidR="004D5E18" w:rsidRPr="009A7298" w:rsidRDefault="004D5E18" w:rsidP="004D5E18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A7298">
              <w:rPr>
                <w:rFonts w:ascii="Times New Roman" w:eastAsia="Calibri" w:hAnsi="Times New Roman" w:cs="Times New Roman"/>
                <w:sz w:val="24"/>
                <w:szCs w:val="24"/>
              </w:rPr>
              <w:t>Неприна</w:t>
            </w:r>
            <w:proofErr w:type="spellEnd"/>
            <w:r w:rsidRPr="009A72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Вероника Денисовна</w:t>
            </w:r>
          </w:p>
        </w:tc>
        <w:tc>
          <w:tcPr>
            <w:tcW w:w="1661" w:type="dxa"/>
          </w:tcPr>
          <w:p w:rsidR="004D5E18" w:rsidRPr="009A7298" w:rsidRDefault="004D5E18" w:rsidP="004D71E0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298">
              <w:rPr>
                <w:rFonts w:ascii="Times New Roman" w:eastAsia="Calibri" w:hAnsi="Times New Roman" w:cs="Times New Roman"/>
                <w:sz w:val="24"/>
                <w:szCs w:val="24"/>
              </w:rPr>
              <w:t>27.03.2013</w:t>
            </w:r>
          </w:p>
        </w:tc>
        <w:tc>
          <w:tcPr>
            <w:tcW w:w="1921" w:type="dxa"/>
          </w:tcPr>
          <w:p w:rsidR="004D5E18" w:rsidRPr="009A7298" w:rsidRDefault="009A7298" w:rsidP="009A7298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4D5E18" w:rsidRPr="009A7298" w:rsidRDefault="002B2EA4" w:rsidP="002B2EA4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Диплом III степени</w:t>
            </w:r>
            <w:r w:rsidRPr="009A72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541A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1541AA">
              <w:rPr>
                <w:rFonts w:ascii="Times New Roman" w:eastAsia="Calibri" w:hAnsi="Times New Roman" w:cs="Times New Roman"/>
                <w:sz w:val="24"/>
                <w:szCs w:val="24"/>
              </w:rPr>
              <w:t>айонный конкурс «</w:t>
            </w:r>
            <w:r w:rsidR="004D5E18" w:rsidRPr="009A7298">
              <w:rPr>
                <w:rFonts w:ascii="Times New Roman" w:eastAsia="Calibri" w:hAnsi="Times New Roman" w:cs="Times New Roman"/>
                <w:sz w:val="24"/>
                <w:szCs w:val="24"/>
              </w:rPr>
              <w:t>Моя домашняя библиотека</w:t>
            </w:r>
            <w:r w:rsidR="001541A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648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35" w:type="dxa"/>
          </w:tcPr>
          <w:p w:rsidR="009E124B" w:rsidRDefault="009E124B" w:rsidP="00001BF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 Андрей Иванович</w:t>
            </w:r>
          </w:p>
        </w:tc>
        <w:tc>
          <w:tcPr>
            <w:tcW w:w="1661" w:type="dxa"/>
          </w:tcPr>
          <w:p w:rsidR="009E124B" w:rsidRDefault="009E124B" w:rsidP="00001BF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31.12.2010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Default="009E124B" w:rsidP="002B2EA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Районный конкурс рисунков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Эко-Закамна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9648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35" w:type="dxa"/>
          </w:tcPr>
          <w:p w:rsidR="009E124B" w:rsidRPr="00F9690F" w:rsidRDefault="009E124B" w:rsidP="00F9690F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>Будаева</w:t>
            </w:r>
            <w:proofErr w:type="spellEnd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>Янжима</w:t>
            </w:r>
            <w:proofErr w:type="spellEnd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1661" w:type="dxa"/>
          </w:tcPr>
          <w:p w:rsidR="009E124B" w:rsidRPr="00F9690F" w:rsidRDefault="009E124B" w:rsidP="00F9690F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>19.06.2010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F9690F" w:rsidRDefault="009E124B" w:rsidP="00A74309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E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место</w:t>
            </w:r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>Конкурс «</w:t>
            </w:r>
            <w:proofErr w:type="spellStart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>Баатар</w:t>
            </w:r>
            <w:proofErr w:type="spellEnd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>Дангина</w:t>
            </w:r>
            <w:proofErr w:type="spellEnd"/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- 2021»</w:t>
            </w:r>
            <w:r w:rsidR="009648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96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35" w:type="dxa"/>
          </w:tcPr>
          <w:p w:rsidR="009E124B" w:rsidRDefault="009E124B" w:rsidP="002F048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Аюров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Сэнгэ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Аркадьевич</w:t>
            </w:r>
          </w:p>
        </w:tc>
        <w:tc>
          <w:tcPr>
            <w:tcW w:w="1661" w:type="dxa"/>
          </w:tcPr>
          <w:p w:rsidR="009E124B" w:rsidRDefault="009E124B" w:rsidP="002F048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22.04.2009</w:t>
            </w:r>
          </w:p>
        </w:tc>
        <w:tc>
          <w:tcPr>
            <w:tcW w:w="1921" w:type="dxa"/>
          </w:tcPr>
          <w:p w:rsidR="009E124B" w:rsidRPr="009A7298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584D44" w:rsidRDefault="009E124B" w:rsidP="002F048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Лауреат I степени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(возрастная категория 7 -11 лет) Районного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онлайн-конкурса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Голос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ZSK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9648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6023CB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5" w:type="dxa"/>
          </w:tcPr>
          <w:p w:rsidR="009E124B" w:rsidRDefault="009E124B" w:rsidP="006023C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Золтоевна</w:t>
            </w:r>
            <w:proofErr w:type="spellEnd"/>
          </w:p>
        </w:tc>
        <w:tc>
          <w:tcPr>
            <w:tcW w:w="1661" w:type="dxa"/>
          </w:tcPr>
          <w:p w:rsidR="009E124B" w:rsidRDefault="009E124B" w:rsidP="006023C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23.03.2008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9164F6" w:rsidRDefault="009E124B" w:rsidP="006023C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 xml:space="preserve"> 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Межрегиональной выставке-конкурсе творческих работ учащихся посвящённой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Сагаалгану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6023CB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5" w:type="dxa"/>
          </w:tcPr>
          <w:p w:rsidR="009E124B" w:rsidRDefault="009E124B" w:rsidP="006023C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1661" w:type="dxa"/>
          </w:tcPr>
          <w:p w:rsidR="009E124B" w:rsidRDefault="009E124B" w:rsidP="006023C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19.01.2009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CF0154" w:rsidRDefault="009E124B" w:rsidP="006023C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 xml:space="preserve">Диплом </w:t>
            </w:r>
            <w:r w:rsidRPr="002B2E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победу  во Всероссийском конкурсе рисунка и декоративно-прикладного творчества «Мама, я тебя люблю»</w:t>
            </w:r>
            <w:r w:rsidR="009648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5044" w:rsidTr="002779C2">
        <w:tc>
          <w:tcPr>
            <w:tcW w:w="551" w:type="dxa"/>
          </w:tcPr>
          <w:p w:rsidR="005A5044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5" w:type="dxa"/>
          </w:tcPr>
          <w:p w:rsidR="005A5044" w:rsidRDefault="005A5044" w:rsidP="005A5044">
            <w:pPr>
              <w:pStyle w:val="a4"/>
              <w:tabs>
                <w:tab w:val="left" w:pos="188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Арина Вячеславовна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61" w:type="dxa"/>
          </w:tcPr>
          <w:p w:rsidR="005A5044" w:rsidRDefault="005A5044" w:rsidP="005A5044">
            <w:pPr>
              <w:pStyle w:val="a4"/>
              <w:tabs>
                <w:tab w:val="left" w:pos="21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3.03.2009</w:t>
            </w:r>
          </w:p>
        </w:tc>
        <w:tc>
          <w:tcPr>
            <w:tcW w:w="1921" w:type="dxa"/>
          </w:tcPr>
          <w:p w:rsidR="005A5044" w:rsidRDefault="005A5044" w:rsidP="005A504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2D63EA" w:rsidRPr="009648E1" w:rsidRDefault="002B2EA4" w:rsidP="009648E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Лауреат 1 степени - </w:t>
            </w:r>
            <w:r w:rsidR="005A5044" w:rsidRPr="009648E1">
              <w:rPr>
                <w:rFonts w:ascii="Times New Roman" w:hAnsi="Times New Roman" w:cs="Times New Roman"/>
                <w:sz w:val="24"/>
                <w:szCs w:val="24"/>
              </w:rPr>
              <w:t>1 Международ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ный конкурс пианистов «Колибри»;</w:t>
            </w:r>
          </w:p>
          <w:p w:rsidR="005A5044" w:rsidRDefault="002B2EA4" w:rsidP="009648E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Лауреат 3 степени - </w:t>
            </w:r>
            <w:r w:rsidR="005A5044" w:rsidRPr="009648E1">
              <w:rPr>
                <w:rFonts w:ascii="Times New Roman" w:hAnsi="Times New Roman" w:cs="Times New Roman"/>
                <w:sz w:val="24"/>
                <w:szCs w:val="24"/>
              </w:rPr>
              <w:t>1 Международный конкурс пианистов «Колибри»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50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D63EA" w:rsidTr="002779C2">
        <w:tc>
          <w:tcPr>
            <w:tcW w:w="551" w:type="dxa"/>
          </w:tcPr>
          <w:p w:rsidR="002D63EA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35" w:type="dxa"/>
          </w:tcPr>
          <w:p w:rsidR="002D63EA" w:rsidRDefault="002D63EA" w:rsidP="005A5044">
            <w:pPr>
              <w:pStyle w:val="a4"/>
              <w:tabs>
                <w:tab w:val="left" w:pos="188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Вантеев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Егор Юрьевич</w:t>
            </w:r>
          </w:p>
        </w:tc>
        <w:tc>
          <w:tcPr>
            <w:tcW w:w="1661" w:type="dxa"/>
          </w:tcPr>
          <w:p w:rsidR="002D63EA" w:rsidRDefault="002D63EA" w:rsidP="005A5044">
            <w:pPr>
              <w:pStyle w:val="a4"/>
              <w:tabs>
                <w:tab w:val="left" w:pos="21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05.12.2007</w:t>
            </w:r>
          </w:p>
        </w:tc>
        <w:tc>
          <w:tcPr>
            <w:tcW w:w="1921" w:type="dxa"/>
          </w:tcPr>
          <w:p w:rsidR="002D63EA" w:rsidRDefault="002D63EA" w:rsidP="005A504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3462" w:type="dxa"/>
          </w:tcPr>
          <w:p w:rsidR="002D63EA" w:rsidRPr="009648E1" w:rsidRDefault="002D63EA" w:rsidP="009648E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Лауреат 2 степени 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вокальный </w:t>
            </w:r>
            <w:proofErr w:type="spellStart"/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8A3AF4" w:rsidRPr="009648E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964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«А годы серебром блестят»</w:t>
            </w:r>
            <w:r w:rsidR="000A2039" w:rsidRPr="0096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63EA" w:rsidRPr="009648E1" w:rsidRDefault="002D63EA" w:rsidP="009648E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Лауреат 2 степени 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международного конкурса вокального искусства «Ярче Звезд»</w:t>
            </w:r>
            <w:r w:rsidR="000A2039" w:rsidRPr="009648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2039" w:rsidRPr="009648E1" w:rsidRDefault="000A2039" w:rsidP="009648E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Диплом 1 степени 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международного конкурса «Гармония культур»;</w:t>
            </w:r>
          </w:p>
          <w:p w:rsidR="000A2039" w:rsidRPr="000A2039" w:rsidRDefault="000A2039" w:rsidP="009648E1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>Лауреат 1 степени</w:t>
            </w:r>
            <w:r w:rsidR="002B2EA4" w:rsidRPr="009648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2EA4" w:rsidRPr="009648E1">
              <w:rPr>
                <w:rFonts w:ascii="Times New Roman" w:hAnsi="Times New Roman" w:cs="Times New Roman"/>
                <w:sz w:val="24"/>
                <w:szCs w:val="24"/>
              </w:rPr>
              <w:t>II Международной олимпиа</w:t>
            </w:r>
            <w:r w:rsidRPr="009648E1">
              <w:rPr>
                <w:rFonts w:ascii="Times New Roman" w:hAnsi="Times New Roman" w:cs="Times New Roman"/>
                <w:sz w:val="24"/>
                <w:szCs w:val="24"/>
              </w:rPr>
              <w:t xml:space="preserve">ды по </w:t>
            </w:r>
            <w:proofErr w:type="spellStart"/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сольведжио</w:t>
            </w:r>
            <w:proofErr w:type="spellEnd"/>
            <w:r w:rsidRPr="009648E1">
              <w:rPr>
                <w:rFonts w:ascii="Times New Roman" w:hAnsi="Times New Roman" w:cs="Times New Roman"/>
                <w:sz w:val="24"/>
                <w:szCs w:val="24"/>
              </w:rPr>
              <w:t xml:space="preserve"> и музыкальной литературе «</w:t>
            </w:r>
            <w:proofErr w:type="spellStart"/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Primavera</w:t>
            </w:r>
            <w:proofErr w:type="spellEnd"/>
            <w:r w:rsidRPr="009648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9648E1" w:rsidRPr="00964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1E57" w:rsidTr="002779C2">
        <w:tc>
          <w:tcPr>
            <w:tcW w:w="551" w:type="dxa"/>
          </w:tcPr>
          <w:p w:rsidR="00601E57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5" w:type="dxa"/>
          </w:tcPr>
          <w:p w:rsidR="00601E57" w:rsidRDefault="00601E57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Балагунова</w:t>
            </w:r>
            <w:proofErr w:type="spellEnd"/>
            <w:r w:rsidR="00665B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ЦыренГуа</w:t>
            </w:r>
            <w:proofErr w:type="spellEnd"/>
            <w:r w:rsidR="00665B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Амгалановна</w:t>
            </w:r>
            <w:proofErr w:type="spellEnd"/>
          </w:p>
        </w:tc>
        <w:tc>
          <w:tcPr>
            <w:tcW w:w="1661" w:type="dxa"/>
          </w:tcPr>
          <w:p w:rsidR="00601E57" w:rsidRDefault="00601E57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10.09.2007</w:t>
            </w:r>
          </w:p>
        </w:tc>
        <w:tc>
          <w:tcPr>
            <w:tcW w:w="1921" w:type="dxa"/>
          </w:tcPr>
          <w:p w:rsidR="00601E57" w:rsidRDefault="00665B2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3462" w:type="dxa"/>
          </w:tcPr>
          <w:p w:rsidR="00601E57" w:rsidRDefault="00601E57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Диплом 1 степени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конкурсе хореографических коллективов в Казани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01E57" w:rsidTr="002779C2">
        <w:tc>
          <w:tcPr>
            <w:tcW w:w="551" w:type="dxa"/>
          </w:tcPr>
          <w:p w:rsidR="00601E57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35" w:type="dxa"/>
          </w:tcPr>
          <w:p w:rsidR="00601E57" w:rsidRDefault="00601E57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Банзаракцаева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Владилена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Игоревна</w:t>
            </w:r>
          </w:p>
        </w:tc>
        <w:tc>
          <w:tcPr>
            <w:tcW w:w="1661" w:type="dxa"/>
          </w:tcPr>
          <w:p w:rsidR="00601E57" w:rsidRDefault="00601E57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12.03.2008</w:t>
            </w:r>
          </w:p>
        </w:tc>
        <w:tc>
          <w:tcPr>
            <w:tcW w:w="1921" w:type="dxa"/>
          </w:tcPr>
          <w:p w:rsidR="00601E57" w:rsidRDefault="00665B2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3462" w:type="dxa"/>
          </w:tcPr>
          <w:p w:rsidR="00601E57" w:rsidRDefault="00601E57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Диплом 1 степени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конкурсе хореографических коллективов в Казани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Жамбал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661" w:type="dxa"/>
          </w:tcPr>
          <w:p w:rsidR="009E124B" w:rsidRDefault="009E124B" w:rsidP="00D160A2">
            <w:pPr>
              <w:rPr>
                <w:sz w:val="24"/>
                <w:szCs w:val="24"/>
              </w:rPr>
            </w:pPr>
            <w:r>
              <w:t>05.03.2008</w:t>
            </w:r>
          </w:p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2B2EA4" w:rsidRDefault="009E124B" w:rsidP="00D160A2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Диплом Лауреата 3 степени</w:t>
            </w:r>
          </w:p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Номинация «Художественное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2019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5" w:type="dxa"/>
          </w:tcPr>
          <w:p w:rsidR="009E124B" w:rsidRDefault="009E124B" w:rsidP="00C13BF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Потапова Дарья Станиславовна</w:t>
            </w:r>
          </w:p>
        </w:tc>
        <w:tc>
          <w:tcPr>
            <w:tcW w:w="1661" w:type="dxa"/>
          </w:tcPr>
          <w:p w:rsidR="009E124B" w:rsidRDefault="009E124B" w:rsidP="00C13BF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10.12.2006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Default="009E124B" w:rsidP="00C13BF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Диплом 2 степени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конкурса « Мелодии Победы» 2020 год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Батуева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Сэсэг</w:t>
            </w:r>
            <w:proofErr w:type="spellEnd"/>
            <w:r w:rsidR="002428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Арсалановна</w:t>
            </w:r>
            <w:proofErr w:type="spellEnd"/>
          </w:p>
        </w:tc>
        <w:tc>
          <w:tcPr>
            <w:tcW w:w="1661" w:type="dxa"/>
          </w:tcPr>
          <w:p w:rsidR="009E124B" w:rsidRDefault="009E124B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28.10.2005</w:t>
            </w:r>
          </w:p>
        </w:tc>
        <w:tc>
          <w:tcPr>
            <w:tcW w:w="1921" w:type="dxa"/>
          </w:tcPr>
          <w:p w:rsidR="009E124B" w:rsidRPr="009A7298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МАОУ «СОШ </w:t>
            </w: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№5 г. Закаменск»</w:t>
            </w:r>
          </w:p>
        </w:tc>
        <w:tc>
          <w:tcPr>
            <w:tcW w:w="3462" w:type="dxa"/>
          </w:tcPr>
          <w:p w:rsidR="009E124B" w:rsidRDefault="009E124B" w:rsidP="00CC77C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место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межрайонный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конкурс бурятской эстрадной песни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Дууша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буряад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Тимофеева Милана Александровна</w:t>
            </w:r>
          </w:p>
        </w:tc>
        <w:tc>
          <w:tcPr>
            <w:tcW w:w="1661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23.09.2004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2B2EA4" w:rsidRDefault="009E124B" w:rsidP="002B2EA4">
            <w:pPr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9E124B" w:rsidRDefault="009E124B" w:rsidP="002B2EA4">
            <w:pPr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sz w:val="24"/>
                <w:szCs w:val="24"/>
              </w:rPr>
              <w:t>Районный конкурс «Вальс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CC77C0">
              <w:rPr>
                <w:rFonts w:ascii="Times New Roman" w:hAnsi="Times New Roman"/>
                <w:sz w:val="24"/>
                <w:szCs w:val="24"/>
              </w:rPr>
              <w:t>, посвященный ВОВ.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БудаевОшор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661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01.06.2005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B64A56" w:rsidRDefault="009E124B" w:rsidP="00292D5A">
            <w:pPr>
              <w:rPr>
                <w:rFonts w:ascii="Times New Roman" w:hAnsi="Times New Roman"/>
                <w:sz w:val="24"/>
                <w:szCs w:val="24"/>
              </w:rPr>
            </w:pPr>
            <w:r w:rsidRPr="00B64A56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B64A56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7C0" w:rsidRPr="002B2EA4">
              <w:rPr>
                <w:rFonts w:ascii="Times New Roman" w:hAnsi="Times New Roman"/>
                <w:sz w:val="24"/>
                <w:szCs w:val="24"/>
              </w:rPr>
              <w:t>Районный конкурс «Вальс</w:t>
            </w:r>
            <w:r w:rsidR="00CC77C0">
              <w:rPr>
                <w:rFonts w:ascii="Times New Roman" w:hAnsi="Times New Roman"/>
                <w:sz w:val="24"/>
                <w:szCs w:val="24"/>
              </w:rPr>
              <w:t>», посвященный ВОВ.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Банзаракцаева</w:t>
            </w:r>
            <w:proofErr w:type="spellEnd"/>
            <w:r w:rsidR="002428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1661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25.11.2004</w:t>
            </w:r>
          </w:p>
        </w:tc>
        <w:tc>
          <w:tcPr>
            <w:tcW w:w="1921" w:type="dxa"/>
          </w:tcPr>
          <w:p w:rsidR="009E124B" w:rsidRPr="009A7298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2B2EA4" w:rsidRDefault="009E124B" w:rsidP="002779C2">
            <w:pPr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9E124B" w:rsidRDefault="00CC77C0" w:rsidP="00292D5A">
            <w:r w:rsidRPr="002B2EA4">
              <w:rPr>
                <w:rFonts w:ascii="Times New Roman" w:hAnsi="Times New Roman"/>
                <w:sz w:val="24"/>
                <w:szCs w:val="24"/>
              </w:rPr>
              <w:t>Районный конкурс «Вальс</w:t>
            </w:r>
            <w:r>
              <w:rPr>
                <w:rFonts w:ascii="Times New Roman" w:hAnsi="Times New Roman"/>
                <w:sz w:val="24"/>
                <w:szCs w:val="24"/>
              </w:rPr>
              <w:t>», посвященный ВОВ.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Нимаев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Олег Иванович </w:t>
            </w:r>
          </w:p>
        </w:tc>
        <w:tc>
          <w:tcPr>
            <w:tcW w:w="1661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18.02.2005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B64A56" w:rsidRDefault="009E124B" w:rsidP="00292D5A">
            <w:pPr>
              <w:rPr>
                <w:rFonts w:ascii="Times New Roman" w:hAnsi="Times New Roman"/>
                <w:sz w:val="24"/>
                <w:szCs w:val="24"/>
              </w:rPr>
            </w:pPr>
            <w:r w:rsidRPr="00B64A56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B64A56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2B2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7C0" w:rsidRPr="002B2EA4">
              <w:rPr>
                <w:rFonts w:ascii="Times New Roman" w:hAnsi="Times New Roman"/>
                <w:sz w:val="24"/>
                <w:szCs w:val="24"/>
              </w:rPr>
              <w:t>Районный конкурс «Вальс</w:t>
            </w:r>
            <w:r w:rsidR="00CC77C0">
              <w:rPr>
                <w:rFonts w:ascii="Times New Roman" w:hAnsi="Times New Roman"/>
                <w:sz w:val="24"/>
                <w:szCs w:val="24"/>
              </w:rPr>
              <w:t>», посвященный ВОВ.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35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92F">
              <w:rPr>
                <w:rFonts w:ascii="Times New Roman" w:hAnsi="Times New Roman"/>
                <w:sz w:val="24"/>
                <w:szCs w:val="24"/>
              </w:rPr>
              <w:t>Аюров</w:t>
            </w:r>
            <w:proofErr w:type="spellEnd"/>
            <w:r w:rsidRPr="0008392F">
              <w:rPr>
                <w:rFonts w:ascii="Times New Roman" w:hAnsi="Times New Roman"/>
                <w:sz w:val="24"/>
                <w:szCs w:val="24"/>
              </w:rPr>
              <w:t xml:space="preserve"> Вадим Аркадьевич</w:t>
            </w:r>
            <w:r w:rsidRPr="0008392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61" w:type="dxa"/>
          </w:tcPr>
          <w:p w:rsidR="009E124B" w:rsidRDefault="009E1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392F">
              <w:rPr>
                <w:rFonts w:ascii="Times New Roman" w:hAnsi="Times New Roman"/>
                <w:sz w:val="24"/>
                <w:szCs w:val="24"/>
              </w:rPr>
              <w:t>14.04.2005</w:t>
            </w:r>
          </w:p>
        </w:tc>
        <w:tc>
          <w:tcPr>
            <w:tcW w:w="1921" w:type="dxa"/>
          </w:tcPr>
          <w:p w:rsidR="009E124B" w:rsidRPr="00D25A84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2B2EA4" w:rsidRDefault="009E124B" w:rsidP="002779C2">
            <w:pPr>
              <w:rPr>
                <w:rFonts w:ascii="Times New Roman" w:hAnsi="Times New Roman"/>
                <w:sz w:val="24"/>
                <w:szCs w:val="24"/>
              </w:rPr>
            </w:pPr>
            <w:r w:rsidRPr="002B2EA4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9E124B" w:rsidRDefault="00CC77C0" w:rsidP="00292D5A">
            <w:r w:rsidRPr="002B2EA4">
              <w:rPr>
                <w:rFonts w:ascii="Times New Roman" w:hAnsi="Times New Roman"/>
                <w:sz w:val="24"/>
                <w:szCs w:val="24"/>
              </w:rPr>
              <w:t>Районный конкурс «Вальс</w:t>
            </w:r>
            <w:r>
              <w:rPr>
                <w:rFonts w:ascii="Times New Roman" w:hAnsi="Times New Roman"/>
                <w:sz w:val="24"/>
                <w:szCs w:val="24"/>
              </w:rPr>
              <w:t>», посвященный ВОВ.</w:t>
            </w:r>
          </w:p>
        </w:tc>
      </w:tr>
      <w:tr w:rsidR="009E124B" w:rsidTr="002779C2">
        <w:tc>
          <w:tcPr>
            <w:tcW w:w="551" w:type="dxa"/>
          </w:tcPr>
          <w:p w:rsidR="009E1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35" w:type="dxa"/>
          </w:tcPr>
          <w:p w:rsidR="009E124B" w:rsidRPr="009E36A6" w:rsidRDefault="009E124B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6A6">
              <w:rPr>
                <w:rFonts w:ascii="Times New Roman" w:hAnsi="Times New Roman" w:cs="Times New Roman"/>
                <w:sz w:val="24"/>
                <w:szCs w:val="24"/>
              </w:rPr>
              <w:t>Попова Татьяна Николаевна</w:t>
            </w:r>
          </w:p>
        </w:tc>
        <w:tc>
          <w:tcPr>
            <w:tcW w:w="1661" w:type="dxa"/>
          </w:tcPr>
          <w:p w:rsidR="009E124B" w:rsidRPr="009E36A6" w:rsidRDefault="009E124B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6A6">
              <w:rPr>
                <w:rFonts w:ascii="Times New Roman" w:hAnsi="Times New Roman" w:cs="Times New Roman"/>
                <w:sz w:val="24"/>
                <w:szCs w:val="24"/>
              </w:rPr>
              <w:t>01.09.2004</w:t>
            </w:r>
          </w:p>
        </w:tc>
        <w:tc>
          <w:tcPr>
            <w:tcW w:w="1921" w:type="dxa"/>
          </w:tcPr>
          <w:p w:rsidR="009E124B" w:rsidRPr="009A7298" w:rsidRDefault="009E124B" w:rsidP="00292D5A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3462" w:type="dxa"/>
          </w:tcPr>
          <w:p w:rsidR="009E124B" w:rsidRPr="00B64A56" w:rsidRDefault="009E124B" w:rsidP="00292D5A">
            <w:pPr>
              <w:rPr>
                <w:rFonts w:ascii="Times New Roman" w:hAnsi="Times New Roman"/>
                <w:sz w:val="24"/>
                <w:szCs w:val="24"/>
              </w:rPr>
            </w:pPr>
            <w:r w:rsidRPr="00B64A56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B64A56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2B2E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7C0" w:rsidRPr="002B2EA4">
              <w:rPr>
                <w:rFonts w:ascii="Times New Roman" w:hAnsi="Times New Roman"/>
                <w:sz w:val="24"/>
                <w:szCs w:val="24"/>
              </w:rPr>
              <w:t>Районный конкурс «Вальс</w:t>
            </w:r>
            <w:r w:rsidR="00CC77C0">
              <w:rPr>
                <w:rFonts w:ascii="Times New Roman" w:hAnsi="Times New Roman"/>
                <w:sz w:val="24"/>
                <w:szCs w:val="24"/>
              </w:rPr>
              <w:t>», посвященный ВОВ.</w:t>
            </w:r>
          </w:p>
        </w:tc>
      </w:tr>
      <w:tr w:rsidR="000D4D35" w:rsidTr="002779C2">
        <w:tc>
          <w:tcPr>
            <w:tcW w:w="551" w:type="dxa"/>
          </w:tcPr>
          <w:p w:rsidR="000D4D35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35" w:type="dxa"/>
          </w:tcPr>
          <w:p w:rsidR="000D4D35" w:rsidRDefault="000D4D35" w:rsidP="00292D5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Хайдапова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Арюна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Алдаровна</w:t>
            </w:r>
            <w:proofErr w:type="spellEnd"/>
          </w:p>
        </w:tc>
        <w:tc>
          <w:tcPr>
            <w:tcW w:w="1661" w:type="dxa"/>
          </w:tcPr>
          <w:p w:rsidR="000D4D35" w:rsidRDefault="000D4D35" w:rsidP="00292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21.01.2010</w:t>
            </w:r>
          </w:p>
        </w:tc>
        <w:tc>
          <w:tcPr>
            <w:tcW w:w="1921" w:type="dxa"/>
          </w:tcPr>
          <w:p w:rsidR="000D4D35" w:rsidRDefault="000D4D35" w:rsidP="00292D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62" w:type="dxa"/>
          </w:tcPr>
          <w:p w:rsidR="000D4D35" w:rsidRDefault="000D4D35" w:rsidP="000D4D35">
            <w:pPr>
              <w:rPr>
                <w:rFonts w:ascii="Times New Roman" w:hAnsi="Times New Roman" w:cs="Times New Roman"/>
                <w:sz w:val="24"/>
              </w:rPr>
            </w:pPr>
            <w:r w:rsidRPr="000D4D35">
              <w:rPr>
                <w:rFonts w:ascii="Times New Roman" w:hAnsi="Times New Roman" w:cs="Times New Roman"/>
                <w:b/>
                <w:sz w:val="24"/>
              </w:rPr>
              <w:t>2 степени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</w:rPr>
              <w:t xml:space="preserve"> Межрегиональный конкурс песен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Дууша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буряад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  <w:r w:rsidR="002458D6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458D6" w:rsidTr="002779C2">
        <w:tc>
          <w:tcPr>
            <w:tcW w:w="551" w:type="dxa"/>
          </w:tcPr>
          <w:p w:rsidR="002458D6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35" w:type="dxa"/>
          </w:tcPr>
          <w:p w:rsidR="002458D6" w:rsidRDefault="002458D6" w:rsidP="00292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Цыренова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Саяна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Булатовна</w:t>
            </w:r>
            <w:proofErr w:type="spellEnd"/>
          </w:p>
        </w:tc>
        <w:tc>
          <w:tcPr>
            <w:tcW w:w="1661" w:type="dxa"/>
          </w:tcPr>
          <w:p w:rsidR="002458D6" w:rsidRDefault="002458D6" w:rsidP="00292D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15.11.2009</w:t>
            </w:r>
          </w:p>
        </w:tc>
        <w:tc>
          <w:tcPr>
            <w:tcW w:w="1921" w:type="dxa"/>
          </w:tcPr>
          <w:p w:rsidR="002458D6" w:rsidRDefault="002458D6" w:rsidP="00292D5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62" w:type="dxa"/>
          </w:tcPr>
          <w:p w:rsidR="002458D6" w:rsidRDefault="002458D6" w:rsidP="00292D5A">
            <w:pPr>
              <w:rPr>
                <w:rFonts w:ascii="Times New Roman" w:hAnsi="Times New Roman" w:cs="Times New Roman"/>
                <w:sz w:val="24"/>
              </w:rPr>
            </w:pPr>
            <w:r w:rsidRPr="002458D6">
              <w:rPr>
                <w:rFonts w:ascii="Times New Roman" w:hAnsi="Times New Roman" w:cs="Times New Roman"/>
                <w:b/>
                <w:sz w:val="24"/>
              </w:rPr>
              <w:t>2 место</w:t>
            </w:r>
            <w:r>
              <w:rPr>
                <w:rFonts w:ascii="Times New Roman" w:hAnsi="Times New Roman" w:cs="Times New Roman"/>
                <w:sz w:val="24"/>
              </w:rPr>
              <w:t xml:space="preserve"> в игре «Шагай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наадан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в виде «Мори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урилдаан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», посвященной бурятскому национальному празднику «Белый месяц» -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Сагаалган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- 2021»</w:t>
            </w:r>
            <w:r w:rsidR="00CC77C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AD6BB2" w:rsidRDefault="00AD6BB2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99"/>
        <w:gridCol w:w="3569"/>
        <w:gridCol w:w="1475"/>
        <w:gridCol w:w="1655"/>
        <w:gridCol w:w="2832"/>
      </w:tblGrid>
      <w:tr w:rsidR="00D34463" w:rsidRPr="00007A3B" w:rsidTr="00D160A2">
        <w:tc>
          <w:tcPr>
            <w:tcW w:w="10030" w:type="dxa"/>
            <w:gridSpan w:val="5"/>
          </w:tcPr>
          <w:p w:rsidR="00D34463" w:rsidRDefault="00D3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34463" w:rsidRPr="00007A3B" w:rsidRDefault="00D34463" w:rsidP="00D160A2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D34463" w:rsidTr="002F0482">
        <w:tc>
          <w:tcPr>
            <w:tcW w:w="499" w:type="dxa"/>
          </w:tcPr>
          <w:p w:rsidR="00D34463" w:rsidRPr="009C62E1" w:rsidRDefault="00D34463" w:rsidP="009C62E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69" w:type="dxa"/>
          </w:tcPr>
          <w:p w:rsidR="00D34463" w:rsidRPr="009C62E1" w:rsidRDefault="00D34463" w:rsidP="009C62E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475" w:type="dxa"/>
          </w:tcPr>
          <w:p w:rsidR="00D34463" w:rsidRPr="009C62E1" w:rsidRDefault="00D34463" w:rsidP="009C62E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655" w:type="dxa"/>
          </w:tcPr>
          <w:p w:rsidR="00D34463" w:rsidRPr="009C62E1" w:rsidRDefault="002D31C9" w:rsidP="009C62E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832" w:type="dxa"/>
          </w:tcPr>
          <w:p w:rsidR="00D34463" w:rsidRPr="009C62E1" w:rsidRDefault="00D34463" w:rsidP="009C6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2E1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D34463" w:rsidRPr="009C62E1" w:rsidRDefault="00D34463" w:rsidP="009C62E1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1C9" w:rsidTr="002F0482">
        <w:tc>
          <w:tcPr>
            <w:tcW w:w="499" w:type="dxa"/>
          </w:tcPr>
          <w:p w:rsidR="002D31C9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</w:tcPr>
          <w:p w:rsidR="002D31C9" w:rsidRPr="00D25A84" w:rsidRDefault="002D31C9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Вершинин</w:t>
            </w:r>
            <w:proofErr w:type="spellEnd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Алексей  Александрович</w:t>
            </w:r>
          </w:p>
        </w:tc>
        <w:tc>
          <w:tcPr>
            <w:tcW w:w="147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30.09.2013</w:t>
            </w:r>
          </w:p>
        </w:tc>
        <w:tc>
          <w:tcPr>
            <w:tcW w:w="165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Серебряный значок ГТО</w:t>
            </w:r>
          </w:p>
        </w:tc>
      </w:tr>
      <w:tr w:rsidR="002D31C9" w:rsidTr="002F0482">
        <w:tc>
          <w:tcPr>
            <w:tcW w:w="499" w:type="dxa"/>
          </w:tcPr>
          <w:p w:rsidR="002D31C9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9" w:type="dxa"/>
          </w:tcPr>
          <w:p w:rsidR="002D31C9" w:rsidRPr="00D25A84" w:rsidRDefault="002D31C9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Пикалов Егор Владимирович</w:t>
            </w:r>
          </w:p>
        </w:tc>
        <w:tc>
          <w:tcPr>
            <w:tcW w:w="147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15.02.2013</w:t>
            </w:r>
          </w:p>
        </w:tc>
        <w:tc>
          <w:tcPr>
            <w:tcW w:w="165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Серебряный значок ГТО</w:t>
            </w:r>
          </w:p>
        </w:tc>
      </w:tr>
      <w:tr w:rsidR="002D31C9" w:rsidTr="002F0482">
        <w:tc>
          <w:tcPr>
            <w:tcW w:w="499" w:type="dxa"/>
          </w:tcPr>
          <w:p w:rsidR="002D31C9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9" w:type="dxa"/>
          </w:tcPr>
          <w:p w:rsidR="002D31C9" w:rsidRPr="00D25A84" w:rsidRDefault="002D31C9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Долсонов</w:t>
            </w:r>
            <w:proofErr w:type="spellEnd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Эрдэни</w:t>
            </w:r>
            <w:proofErr w:type="spellEnd"/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Владимирович</w:t>
            </w:r>
          </w:p>
        </w:tc>
        <w:tc>
          <w:tcPr>
            <w:tcW w:w="147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24.08.2013</w:t>
            </w:r>
          </w:p>
        </w:tc>
        <w:tc>
          <w:tcPr>
            <w:tcW w:w="165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МАОУ «СОШ №5 г. </w:t>
            </w: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Закаменск»</w:t>
            </w:r>
          </w:p>
        </w:tc>
        <w:tc>
          <w:tcPr>
            <w:tcW w:w="2832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Серебряный значок ГТО</w:t>
            </w:r>
          </w:p>
        </w:tc>
      </w:tr>
      <w:tr w:rsidR="002D31C9" w:rsidTr="002F0482">
        <w:tc>
          <w:tcPr>
            <w:tcW w:w="499" w:type="dxa"/>
          </w:tcPr>
          <w:p w:rsidR="002D31C9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69" w:type="dxa"/>
          </w:tcPr>
          <w:p w:rsidR="002D31C9" w:rsidRPr="00D25A84" w:rsidRDefault="002D31C9" w:rsidP="00D160A2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Батуев Вадим Владимирович</w:t>
            </w:r>
          </w:p>
        </w:tc>
        <w:tc>
          <w:tcPr>
            <w:tcW w:w="147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04.04.2013</w:t>
            </w:r>
          </w:p>
        </w:tc>
        <w:tc>
          <w:tcPr>
            <w:tcW w:w="1655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D31C9" w:rsidRPr="00D25A84" w:rsidRDefault="002D31C9" w:rsidP="00D160A2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Бронзовый значок ГТО</w:t>
            </w:r>
          </w:p>
        </w:tc>
      </w:tr>
      <w:tr w:rsidR="00955AA0" w:rsidTr="002F0482">
        <w:tc>
          <w:tcPr>
            <w:tcW w:w="499" w:type="dxa"/>
          </w:tcPr>
          <w:p w:rsidR="00955AA0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69" w:type="dxa"/>
          </w:tcPr>
          <w:p w:rsidR="00955AA0" w:rsidRDefault="00955AA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Саянович</w:t>
            </w:r>
            <w:proofErr w:type="spellEnd"/>
          </w:p>
        </w:tc>
        <w:tc>
          <w:tcPr>
            <w:tcW w:w="1475" w:type="dxa"/>
          </w:tcPr>
          <w:p w:rsidR="00955AA0" w:rsidRDefault="00955AA0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25.06.2011</w:t>
            </w:r>
          </w:p>
        </w:tc>
        <w:tc>
          <w:tcPr>
            <w:tcW w:w="1655" w:type="dxa"/>
          </w:tcPr>
          <w:p w:rsidR="00955AA0" w:rsidRDefault="00955AA0" w:rsidP="00955AA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5A84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955AA0" w:rsidRDefault="009C62E1" w:rsidP="00CC77C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55AA0">
              <w:rPr>
                <w:rFonts w:ascii="Times New Roman" w:hAnsi="Times New Roman"/>
                <w:sz w:val="24"/>
                <w:szCs w:val="24"/>
              </w:rPr>
              <w:t>Первенство района по боксу на призы К.В.Скоробогатова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  <w:r w:rsidR="00955A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2F0482" w:rsidTr="002F0482">
        <w:tc>
          <w:tcPr>
            <w:tcW w:w="499" w:type="dxa"/>
          </w:tcPr>
          <w:p w:rsidR="002F048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9" w:type="dxa"/>
          </w:tcPr>
          <w:p w:rsidR="002F0482" w:rsidRDefault="002F0482" w:rsidP="00001BF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Тютькин Илья Владимирович</w:t>
            </w:r>
          </w:p>
        </w:tc>
        <w:tc>
          <w:tcPr>
            <w:tcW w:w="1475" w:type="dxa"/>
          </w:tcPr>
          <w:p w:rsidR="002F0482" w:rsidRDefault="002F0482" w:rsidP="00001BF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21.08.2011</w:t>
            </w:r>
          </w:p>
        </w:tc>
        <w:tc>
          <w:tcPr>
            <w:tcW w:w="1655" w:type="dxa"/>
          </w:tcPr>
          <w:p w:rsidR="002F0482" w:rsidRDefault="002F0482">
            <w:r w:rsidRPr="003867F5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F0482" w:rsidRDefault="009C62E1" w:rsidP="009C62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F0482">
              <w:rPr>
                <w:rFonts w:ascii="Times New Roman" w:hAnsi="Times New Roman"/>
                <w:sz w:val="24"/>
                <w:szCs w:val="24"/>
              </w:rPr>
              <w:t>Соревнования по боксу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0482" w:rsidTr="002F0482">
        <w:tc>
          <w:tcPr>
            <w:tcW w:w="499" w:type="dxa"/>
          </w:tcPr>
          <w:p w:rsidR="002F048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69" w:type="dxa"/>
          </w:tcPr>
          <w:p w:rsidR="002F0482" w:rsidRDefault="002F0482" w:rsidP="00001BF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Шарапов Никита Валерьевич</w:t>
            </w:r>
          </w:p>
        </w:tc>
        <w:tc>
          <w:tcPr>
            <w:tcW w:w="1475" w:type="dxa"/>
          </w:tcPr>
          <w:p w:rsidR="002F0482" w:rsidRDefault="002F0482" w:rsidP="00001BF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16.03.2010</w:t>
            </w:r>
          </w:p>
        </w:tc>
        <w:tc>
          <w:tcPr>
            <w:tcW w:w="1655" w:type="dxa"/>
          </w:tcPr>
          <w:p w:rsidR="002F0482" w:rsidRDefault="002F0482">
            <w:r w:rsidRPr="003867F5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F0482" w:rsidRDefault="009C62E1" w:rsidP="009C62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F0482">
              <w:rPr>
                <w:rFonts w:ascii="Times New Roman" w:hAnsi="Times New Roman"/>
                <w:sz w:val="24"/>
                <w:szCs w:val="24"/>
              </w:rPr>
              <w:t>Соревнования по боксу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0482" w:rsidTr="002F0482">
        <w:tc>
          <w:tcPr>
            <w:tcW w:w="499" w:type="dxa"/>
          </w:tcPr>
          <w:p w:rsidR="002F048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69" w:type="dxa"/>
          </w:tcPr>
          <w:p w:rsidR="002F0482" w:rsidRPr="00F9690F" w:rsidRDefault="002F0482" w:rsidP="00F9690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690F">
              <w:rPr>
                <w:rFonts w:ascii="Times New Roman" w:hAnsi="Times New Roman"/>
                <w:sz w:val="24"/>
                <w:szCs w:val="24"/>
              </w:rPr>
              <w:t>Попов Артем Сергеевич</w:t>
            </w:r>
          </w:p>
        </w:tc>
        <w:tc>
          <w:tcPr>
            <w:tcW w:w="1475" w:type="dxa"/>
          </w:tcPr>
          <w:p w:rsidR="002F0482" w:rsidRPr="00F9690F" w:rsidRDefault="002F0482" w:rsidP="00F9690F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690F">
              <w:rPr>
                <w:rFonts w:ascii="Times New Roman" w:hAnsi="Times New Roman"/>
                <w:sz w:val="24"/>
                <w:szCs w:val="24"/>
              </w:rPr>
              <w:t>17.06.2010</w:t>
            </w:r>
          </w:p>
        </w:tc>
        <w:tc>
          <w:tcPr>
            <w:tcW w:w="1655" w:type="dxa"/>
          </w:tcPr>
          <w:p w:rsidR="002F0482" w:rsidRDefault="002F0482">
            <w:r w:rsidRPr="003867F5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F0482" w:rsidRPr="00F9690F" w:rsidRDefault="002F0482" w:rsidP="00CC77C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II место</w:t>
            </w:r>
            <w:r w:rsidRPr="00F9690F">
              <w:rPr>
                <w:rFonts w:ascii="Times New Roman" w:hAnsi="Times New Roman"/>
                <w:sz w:val="24"/>
                <w:szCs w:val="24"/>
              </w:rPr>
              <w:t xml:space="preserve"> - Районные соревнования по футболу</w:t>
            </w:r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0482" w:rsidTr="002F0482">
        <w:tc>
          <w:tcPr>
            <w:tcW w:w="499" w:type="dxa"/>
          </w:tcPr>
          <w:p w:rsidR="002F048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69" w:type="dxa"/>
          </w:tcPr>
          <w:p w:rsidR="002F0482" w:rsidRDefault="002F0482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2ACF">
              <w:rPr>
                <w:rFonts w:ascii="Times New Roman" w:hAnsi="Times New Roman"/>
                <w:sz w:val="24"/>
                <w:szCs w:val="24"/>
              </w:rPr>
              <w:t>Хадаев</w:t>
            </w:r>
            <w:proofErr w:type="spellEnd"/>
            <w:r w:rsidRPr="00F52ACF">
              <w:rPr>
                <w:rFonts w:ascii="Times New Roman" w:hAnsi="Times New Roman"/>
                <w:sz w:val="24"/>
                <w:szCs w:val="24"/>
              </w:rPr>
              <w:t xml:space="preserve"> Кирилл Алексеевич</w:t>
            </w:r>
            <w:r w:rsidRPr="00F52AC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75" w:type="dxa"/>
          </w:tcPr>
          <w:p w:rsidR="002F0482" w:rsidRDefault="002F0482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ACF">
              <w:rPr>
                <w:rFonts w:ascii="Times New Roman" w:hAnsi="Times New Roman"/>
                <w:sz w:val="24"/>
                <w:szCs w:val="24"/>
              </w:rPr>
              <w:t>25.03.2010</w:t>
            </w:r>
          </w:p>
        </w:tc>
        <w:tc>
          <w:tcPr>
            <w:tcW w:w="1655" w:type="dxa"/>
          </w:tcPr>
          <w:p w:rsidR="002F0482" w:rsidRDefault="002F0482">
            <w:r w:rsidRPr="003867F5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F0482" w:rsidRPr="00F52ACF" w:rsidRDefault="002F0482" w:rsidP="00CC77C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районном турнире по вольной борьбе среди юношей</w:t>
            </w:r>
            <w:r w:rsidR="00843208">
              <w:rPr>
                <w:rFonts w:ascii="Times New Roman" w:hAnsi="Times New Roman"/>
                <w:sz w:val="24"/>
                <w:szCs w:val="24"/>
              </w:rPr>
              <w:t xml:space="preserve"> и девушек 2004 г.р. и младше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призы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Дугана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Даша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Самдэнлин</w:t>
            </w:r>
            <w:proofErr w:type="spellEnd"/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0482" w:rsidTr="002F0482">
        <w:tc>
          <w:tcPr>
            <w:tcW w:w="499" w:type="dxa"/>
          </w:tcPr>
          <w:p w:rsidR="002F0482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9" w:type="dxa"/>
          </w:tcPr>
          <w:p w:rsidR="002F0482" w:rsidRDefault="002F0482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2ACF">
              <w:rPr>
                <w:rFonts w:ascii="Times New Roman" w:hAnsi="Times New Roman"/>
                <w:sz w:val="24"/>
                <w:szCs w:val="24"/>
              </w:rPr>
              <w:t>Добдонова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2ACF">
              <w:rPr>
                <w:rFonts w:ascii="Times New Roman" w:hAnsi="Times New Roman"/>
                <w:sz w:val="24"/>
                <w:szCs w:val="24"/>
              </w:rPr>
              <w:t>Амарсана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2ACF">
              <w:rPr>
                <w:rFonts w:ascii="Times New Roman" w:hAnsi="Times New Roman"/>
                <w:sz w:val="24"/>
                <w:szCs w:val="24"/>
              </w:rPr>
              <w:t>Ринчиновна</w:t>
            </w:r>
            <w:proofErr w:type="spellEnd"/>
            <w:r w:rsidRPr="00F52AC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75" w:type="dxa"/>
          </w:tcPr>
          <w:p w:rsidR="002F0482" w:rsidRDefault="002F0482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ACF">
              <w:rPr>
                <w:rFonts w:ascii="Times New Roman" w:hAnsi="Times New Roman"/>
                <w:sz w:val="24"/>
                <w:szCs w:val="24"/>
              </w:rPr>
              <w:t>11.08.2010</w:t>
            </w:r>
          </w:p>
        </w:tc>
        <w:tc>
          <w:tcPr>
            <w:tcW w:w="1655" w:type="dxa"/>
          </w:tcPr>
          <w:p w:rsidR="002F0482" w:rsidRDefault="002F0482">
            <w:r w:rsidRPr="003867F5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F0482" w:rsidRPr="00C71748" w:rsidRDefault="002F0482" w:rsidP="00CC77C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первенстве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по конькобежному спорту в зачет Спартакиады школьников – 2021 в дистанции 300 метров в возрастной категории 3-4 классы</w:t>
            </w:r>
            <w:bookmarkStart w:id="0" w:name="_GoBack"/>
            <w:bookmarkEnd w:id="0"/>
            <w:r w:rsidR="00CC7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2FC5" w:rsidTr="002F0482">
        <w:tc>
          <w:tcPr>
            <w:tcW w:w="499" w:type="dxa"/>
          </w:tcPr>
          <w:p w:rsidR="00292FC5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69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Вершинина Анастасия Денисовна</w:t>
            </w:r>
          </w:p>
        </w:tc>
        <w:tc>
          <w:tcPr>
            <w:tcW w:w="1475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08.02.2010</w:t>
            </w:r>
          </w:p>
        </w:tc>
        <w:tc>
          <w:tcPr>
            <w:tcW w:w="1655" w:type="dxa"/>
          </w:tcPr>
          <w:p w:rsidR="00292FC5" w:rsidRDefault="00292FC5">
            <w:r w:rsidRPr="006A1172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92FC5" w:rsidRPr="00933F3E" w:rsidRDefault="00292FC5" w:rsidP="00933F3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 место </w:t>
            </w:r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по легкой атлетике в промежуточны</w:t>
            </w:r>
            <w:r w:rsidR="00933F3E">
              <w:rPr>
                <w:rFonts w:ascii="Times New Roman" w:hAnsi="Times New Roman" w:cs="Times New Roman"/>
                <w:sz w:val="24"/>
                <w:szCs w:val="24"/>
              </w:rPr>
              <w:t>х испытаниях на дистанции 300 м;</w:t>
            </w:r>
          </w:p>
          <w:p w:rsidR="00292FC5" w:rsidRPr="004B5C08" w:rsidRDefault="00292FC5" w:rsidP="00933F3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 место </w:t>
            </w:r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по легкой атлетике в промежуточных испытаниях на дистанции 40 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92FC5" w:rsidTr="002F0482">
        <w:tc>
          <w:tcPr>
            <w:tcW w:w="499" w:type="dxa"/>
          </w:tcPr>
          <w:p w:rsidR="00292FC5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69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Мукштадт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Егор Алексеевич</w:t>
            </w:r>
          </w:p>
        </w:tc>
        <w:tc>
          <w:tcPr>
            <w:tcW w:w="1475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30.01.2009</w:t>
            </w:r>
          </w:p>
        </w:tc>
        <w:tc>
          <w:tcPr>
            <w:tcW w:w="1655" w:type="dxa"/>
          </w:tcPr>
          <w:p w:rsidR="00292FC5" w:rsidRDefault="00292FC5">
            <w:r w:rsidRPr="006A1172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92FC5" w:rsidRPr="004B5C08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районный турнир по баскетболу</w:t>
            </w:r>
            <w:r w:rsidR="00933F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2FC5" w:rsidTr="002F0482">
        <w:tc>
          <w:tcPr>
            <w:tcW w:w="499" w:type="dxa"/>
          </w:tcPr>
          <w:p w:rsidR="00292FC5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69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 Александр Сергеевич</w:t>
            </w:r>
          </w:p>
        </w:tc>
        <w:tc>
          <w:tcPr>
            <w:tcW w:w="1475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20.07.2009</w:t>
            </w:r>
          </w:p>
        </w:tc>
        <w:tc>
          <w:tcPr>
            <w:tcW w:w="1655" w:type="dxa"/>
          </w:tcPr>
          <w:p w:rsidR="00292FC5" w:rsidRDefault="00292FC5">
            <w:r w:rsidRPr="006A1172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92FC5" w:rsidRPr="004B5C08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районный турнир по вольной борьбе</w:t>
            </w:r>
            <w:r w:rsidR="00933F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2FC5" w:rsidTr="002F0482">
        <w:tc>
          <w:tcPr>
            <w:tcW w:w="499" w:type="dxa"/>
          </w:tcPr>
          <w:p w:rsidR="00292FC5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69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Югов Александр Вадимович</w:t>
            </w:r>
          </w:p>
        </w:tc>
        <w:tc>
          <w:tcPr>
            <w:tcW w:w="1475" w:type="dxa"/>
          </w:tcPr>
          <w:p w:rsidR="00292FC5" w:rsidRDefault="00292FC5" w:rsidP="00292FC5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23.05.2009</w:t>
            </w:r>
          </w:p>
        </w:tc>
        <w:tc>
          <w:tcPr>
            <w:tcW w:w="1655" w:type="dxa"/>
          </w:tcPr>
          <w:p w:rsidR="00292FC5" w:rsidRDefault="00292FC5">
            <w:r w:rsidRPr="006A1172">
              <w:rPr>
                <w:rFonts w:ascii="Times New Roman" w:eastAsia="Calibri" w:hAnsi="Times New Roman" w:cs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292FC5" w:rsidRPr="00933F3E" w:rsidRDefault="00292FC5" w:rsidP="00933F3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место </w:t>
            </w:r>
            <w:r w:rsidR="009C62E1" w:rsidRPr="00933F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Первенстве </w:t>
            </w:r>
            <w:proofErr w:type="gram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. Закаменск по бурятской борьбе «</w:t>
            </w:r>
            <w:proofErr w:type="spell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Бухэ</w:t>
            </w:r>
            <w:proofErr w:type="spellEnd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барилдаан</w:t>
            </w:r>
            <w:proofErr w:type="spellEnd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» на призы </w:t>
            </w:r>
            <w:proofErr w:type="spell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Дугана</w:t>
            </w:r>
            <w:proofErr w:type="spellEnd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Даша </w:t>
            </w:r>
            <w:proofErr w:type="spell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Самдэнлин</w:t>
            </w:r>
            <w:proofErr w:type="spellEnd"/>
            <w:r w:rsidR="00933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2FC5" w:rsidRPr="004B5C08" w:rsidRDefault="00292FC5" w:rsidP="00933F3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 место </w:t>
            </w:r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в турнире по вольной борьбе среди юношей 2004 г.р. и младше на призы  </w:t>
            </w:r>
            <w:proofErr w:type="spell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Дугана</w:t>
            </w:r>
            <w:proofErr w:type="spellEnd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Даша </w:t>
            </w:r>
            <w:proofErr w:type="spellStart"/>
            <w:r w:rsidRPr="00933F3E">
              <w:rPr>
                <w:rFonts w:ascii="Times New Roman" w:hAnsi="Times New Roman" w:cs="Times New Roman"/>
                <w:sz w:val="24"/>
                <w:szCs w:val="24"/>
              </w:rPr>
              <w:t>Самдэлин</w:t>
            </w:r>
            <w:proofErr w:type="spellEnd"/>
            <w:r w:rsidR="00933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3208" w:rsidTr="002F0482">
        <w:tc>
          <w:tcPr>
            <w:tcW w:w="499" w:type="dxa"/>
          </w:tcPr>
          <w:p w:rsidR="00843208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69" w:type="dxa"/>
          </w:tcPr>
          <w:p w:rsidR="00843208" w:rsidRDefault="00843208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Зомонов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Агван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475" w:type="dxa"/>
          </w:tcPr>
          <w:p w:rsidR="00843208" w:rsidRDefault="00843208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14.04.2010</w:t>
            </w:r>
          </w:p>
        </w:tc>
        <w:tc>
          <w:tcPr>
            <w:tcW w:w="1655" w:type="dxa"/>
          </w:tcPr>
          <w:p w:rsidR="00843208" w:rsidRDefault="00843208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«СОШ №5 г. Закаменск» </w:t>
            </w:r>
          </w:p>
        </w:tc>
        <w:tc>
          <w:tcPr>
            <w:tcW w:w="2832" w:type="dxa"/>
          </w:tcPr>
          <w:p w:rsidR="00843208" w:rsidRDefault="009C62E1" w:rsidP="00933F3E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208">
              <w:rPr>
                <w:rFonts w:ascii="Times New Roman" w:hAnsi="Times New Roman"/>
                <w:sz w:val="24"/>
                <w:szCs w:val="24"/>
              </w:rPr>
              <w:t xml:space="preserve">Районный турнир по вольной борьбе среди юношей и девушек 2004 г.р. и младше на призы </w:t>
            </w:r>
            <w:proofErr w:type="spellStart"/>
            <w:r w:rsidR="00843208">
              <w:rPr>
                <w:rFonts w:ascii="Times New Roman" w:hAnsi="Times New Roman"/>
                <w:sz w:val="24"/>
                <w:szCs w:val="24"/>
              </w:rPr>
              <w:t>Дугана</w:t>
            </w:r>
            <w:proofErr w:type="spellEnd"/>
            <w:r w:rsidR="00843208">
              <w:rPr>
                <w:rFonts w:ascii="Times New Roman" w:hAnsi="Times New Roman"/>
                <w:sz w:val="24"/>
                <w:szCs w:val="24"/>
              </w:rPr>
              <w:t xml:space="preserve">  Даши </w:t>
            </w:r>
            <w:proofErr w:type="spellStart"/>
            <w:r w:rsidR="00843208">
              <w:rPr>
                <w:rFonts w:ascii="Times New Roman" w:hAnsi="Times New Roman"/>
                <w:sz w:val="24"/>
                <w:szCs w:val="24"/>
              </w:rPr>
              <w:t>Сэмдэнлин</w:t>
            </w:r>
            <w:proofErr w:type="spellEnd"/>
            <w:r w:rsidR="008432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7E0651" w:rsidTr="002F0482">
        <w:tc>
          <w:tcPr>
            <w:tcW w:w="499" w:type="dxa"/>
          </w:tcPr>
          <w:p w:rsidR="007E0651" w:rsidRDefault="0024281D" w:rsidP="007E0651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69" w:type="dxa"/>
          </w:tcPr>
          <w:p w:rsidR="007E0651" w:rsidRDefault="007E0651" w:rsidP="007E065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Апсалтынов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Кирилл</w:t>
            </w:r>
            <w:r w:rsidR="002428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281D" w:rsidRPr="00D0191E">
              <w:rPr>
                <w:rFonts w:ascii="Times New Roman" w:hAnsi="Times New Roman"/>
                <w:sz w:val="24"/>
                <w:szCs w:val="24"/>
              </w:rPr>
              <w:t>Анатольевич</w:t>
            </w:r>
          </w:p>
        </w:tc>
        <w:tc>
          <w:tcPr>
            <w:tcW w:w="1475" w:type="dxa"/>
          </w:tcPr>
          <w:p w:rsidR="007E0651" w:rsidRDefault="007E0651" w:rsidP="007E065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10.03.2008</w:t>
            </w:r>
          </w:p>
        </w:tc>
        <w:tc>
          <w:tcPr>
            <w:tcW w:w="1655" w:type="dxa"/>
          </w:tcPr>
          <w:p w:rsidR="007E0651" w:rsidRDefault="007E0651" w:rsidP="007E065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7E0651" w:rsidRPr="009164F6" w:rsidRDefault="007E0651" w:rsidP="00933F3E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районных                       соревнованиях по боксу</w:t>
            </w:r>
          </w:p>
        </w:tc>
      </w:tr>
      <w:tr w:rsidR="007E0651" w:rsidTr="002F0482">
        <w:tc>
          <w:tcPr>
            <w:tcW w:w="499" w:type="dxa"/>
          </w:tcPr>
          <w:p w:rsidR="007E0651" w:rsidRDefault="0024281D" w:rsidP="007E0651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69" w:type="dxa"/>
          </w:tcPr>
          <w:p w:rsidR="007E0651" w:rsidRDefault="007E0651" w:rsidP="007E065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Лойтаренко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Даниил Александрович</w:t>
            </w:r>
          </w:p>
        </w:tc>
        <w:tc>
          <w:tcPr>
            <w:tcW w:w="1475" w:type="dxa"/>
          </w:tcPr>
          <w:p w:rsidR="007E0651" w:rsidRDefault="007E0651" w:rsidP="007E065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18.06.2008</w:t>
            </w:r>
          </w:p>
        </w:tc>
        <w:tc>
          <w:tcPr>
            <w:tcW w:w="1655" w:type="dxa"/>
          </w:tcPr>
          <w:p w:rsidR="007E0651" w:rsidRDefault="007E0651" w:rsidP="007E065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7E0651" w:rsidRDefault="007E0651" w:rsidP="00933F3E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республиканских                       соревнованиях по боксу</w:t>
            </w:r>
          </w:p>
        </w:tc>
      </w:tr>
      <w:tr w:rsidR="00B73157" w:rsidTr="002F0482">
        <w:tc>
          <w:tcPr>
            <w:tcW w:w="499" w:type="dxa"/>
          </w:tcPr>
          <w:p w:rsidR="00B73157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69" w:type="dxa"/>
          </w:tcPr>
          <w:p w:rsidR="00B73157" w:rsidRDefault="00B73157" w:rsidP="00B7315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Жигжитов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Эрдэни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Олегович</w:t>
            </w:r>
          </w:p>
        </w:tc>
        <w:tc>
          <w:tcPr>
            <w:tcW w:w="1475" w:type="dxa"/>
          </w:tcPr>
          <w:p w:rsidR="00B73157" w:rsidRDefault="00B73157" w:rsidP="00B7315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27.12.2007</w:t>
            </w:r>
          </w:p>
        </w:tc>
        <w:tc>
          <w:tcPr>
            <w:tcW w:w="1655" w:type="dxa"/>
          </w:tcPr>
          <w:p w:rsidR="00B73157" w:rsidRDefault="00B73157" w:rsidP="00B73157">
            <w:pPr>
              <w:pStyle w:val="a5"/>
            </w:pPr>
            <w:r w:rsidRPr="00B47169">
              <w:rPr>
                <w:rFonts w:ascii="Times New Roman" w:hAnsi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B73157" w:rsidRPr="00933F3E" w:rsidRDefault="00933F3E" w:rsidP="00933F3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>Лучший вратарь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 года.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3157"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Камчатка </w:t>
            </w:r>
            <w:proofErr w:type="spellStart"/>
            <w:r w:rsidR="00B73157" w:rsidRPr="00933F3E">
              <w:rPr>
                <w:rFonts w:ascii="Times New Roman" w:hAnsi="Times New Roman" w:cs="Times New Roman"/>
                <w:sz w:val="24"/>
                <w:szCs w:val="24"/>
              </w:rPr>
              <w:t>Елизовский</w:t>
            </w:r>
            <w:proofErr w:type="spellEnd"/>
            <w:r w:rsidR="00367695"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3157" w:rsidRDefault="00933F3E" w:rsidP="00933F3E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>Серебрянная</w:t>
            </w:r>
            <w:proofErr w:type="spellEnd"/>
            <w:r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медаль </w:t>
            </w:r>
            <w:r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по бегу на средние дистанции 1500 м. </w:t>
            </w:r>
            <w:r w:rsidR="00B73157" w:rsidRPr="00933F3E">
              <w:rPr>
                <w:rFonts w:ascii="Times New Roman" w:hAnsi="Times New Roman" w:cs="Times New Roman"/>
                <w:sz w:val="24"/>
                <w:szCs w:val="24"/>
              </w:rPr>
              <w:t>Камчатка.</w:t>
            </w:r>
            <w:r w:rsidR="00367695"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157" w:rsidRPr="00933F3E">
              <w:rPr>
                <w:rFonts w:ascii="Times New Roman" w:hAnsi="Times New Roman" w:cs="Times New Roman"/>
                <w:sz w:val="24"/>
                <w:szCs w:val="24"/>
              </w:rPr>
              <w:t>Елизовский</w:t>
            </w:r>
            <w:proofErr w:type="spellEnd"/>
            <w:r w:rsidR="00B73157" w:rsidRPr="00933F3E">
              <w:rPr>
                <w:rFonts w:ascii="Times New Roman" w:hAnsi="Times New Roman" w:cs="Times New Roman"/>
                <w:sz w:val="24"/>
                <w:szCs w:val="24"/>
              </w:rPr>
              <w:t xml:space="preserve"> район.</w:t>
            </w:r>
            <w:r w:rsidR="00367695" w:rsidRPr="00933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73157" w:rsidTr="002F0482">
        <w:tc>
          <w:tcPr>
            <w:tcW w:w="499" w:type="dxa"/>
          </w:tcPr>
          <w:p w:rsidR="00B73157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69" w:type="dxa"/>
          </w:tcPr>
          <w:p w:rsidR="00B73157" w:rsidRDefault="00B73157" w:rsidP="00B7315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Арина Вячеславовна</w:t>
            </w:r>
          </w:p>
        </w:tc>
        <w:tc>
          <w:tcPr>
            <w:tcW w:w="1475" w:type="dxa"/>
          </w:tcPr>
          <w:p w:rsidR="00B73157" w:rsidRDefault="00B73157" w:rsidP="00B7315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3.03.2009</w:t>
            </w:r>
          </w:p>
        </w:tc>
        <w:tc>
          <w:tcPr>
            <w:tcW w:w="1655" w:type="dxa"/>
          </w:tcPr>
          <w:p w:rsidR="00B73157" w:rsidRDefault="00B73157" w:rsidP="00B7315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B73157" w:rsidRDefault="00B73157" w:rsidP="00171E6D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E1">
              <w:rPr>
                <w:rFonts w:ascii="Times New Roman" w:hAnsi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 7 Республиканском шахматном турнире на призы Совета депутатов МО «Закаменский район»</w:t>
            </w:r>
            <w:r w:rsidR="00171E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29FC" w:rsidTr="002F0482">
        <w:tc>
          <w:tcPr>
            <w:tcW w:w="499" w:type="dxa"/>
          </w:tcPr>
          <w:p w:rsidR="009229FC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69" w:type="dxa"/>
          </w:tcPr>
          <w:p w:rsidR="009229FC" w:rsidRDefault="009229FC" w:rsidP="009229F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Боршонов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Содном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Балданович</w:t>
            </w:r>
            <w:proofErr w:type="spellEnd"/>
          </w:p>
        </w:tc>
        <w:tc>
          <w:tcPr>
            <w:tcW w:w="1475" w:type="dxa"/>
          </w:tcPr>
          <w:p w:rsidR="009229FC" w:rsidRDefault="009229FC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05.08.2008</w:t>
            </w:r>
          </w:p>
        </w:tc>
        <w:tc>
          <w:tcPr>
            <w:tcW w:w="1655" w:type="dxa"/>
          </w:tcPr>
          <w:p w:rsidR="009229FC" w:rsidRDefault="009229FC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9229FC" w:rsidRPr="00292D5A" w:rsidRDefault="009229FC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9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77B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2D5A">
              <w:rPr>
                <w:rFonts w:ascii="Times New Roman" w:hAnsi="Times New Roman" w:cs="Times New Roman"/>
                <w:sz w:val="24"/>
                <w:szCs w:val="24"/>
              </w:rPr>
              <w:t xml:space="preserve">в районном первенстве </w:t>
            </w:r>
            <w:proofErr w:type="gramStart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. Закаменск по бурятской борьбе «</w:t>
            </w:r>
            <w:proofErr w:type="spellStart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Бухэ</w:t>
            </w:r>
            <w:proofErr w:type="spellEnd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барилдаан</w:t>
            </w:r>
            <w:proofErr w:type="spellEnd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9229FC" w:rsidRPr="009229FC" w:rsidRDefault="009229FC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0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 </w:t>
            </w: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</w:t>
            </w:r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в районном турнире по вольной борьбе</w:t>
            </w:r>
            <w:r w:rsidR="00292D5A" w:rsidRPr="00292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29FC" w:rsidTr="002F0482">
        <w:tc>
          <w:tcPr>
            <w:tcW w:w="499" w:type="dxa"/>
          </w:tcPr>
          <w:p w:rsidR="009229FC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69" w:type="dxa"/>
          </w:tcPr>
          <w:p w:rsidR="009229FC" w:rsidRDefault="009229FC" w:rsidP="009229F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Гуржапов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Зоригтоевич</w:t>
            </w:r>
            <w:proofErr w:type="spellEnd"/>
          </w:p>
        </w:tc>
        <w:tc>
          <w:tcPr>
            <w:tcW w:w="1475" w:type="dxa"/>
          </w:tcPr>
          <w:p w:rsidR="009229FC" w:rsidRDefault="009229FC" w:rsidP="00380103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22.07</w:t>
            </w:r>
            <w:r w:rsidR="0038010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655" w:type="dxa"/>
          </w:tcPr>
          <w:p w:rsidR="009229FC" w:rsidRDefault="009229FC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9229FC" w:rsidRPr="00292D5A" w:rsidRDefault="009229FC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I место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районном первенстве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>. Закаменск по бурятской борьбе «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Бухэ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барилдаан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»; </w:t>
            </w:r>
          </w:p>
          <w:p w:rsidR="009229FC" w:rsidRPr="009229FC" w:rsidRDefault="009229FC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II место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>республиканском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турнир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>е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по национальной борьбе «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Сагаалхын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найр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>»</w:t>
            </w:r>
            <w:r w:rsidR="00292D5A">
              <w:rPr>
                <w:rFonts w:ascii="Times New Roman" w:hAnsi="Times New Roman"/>
                <w:sz w:val="24"/>
                <w:szCs w:val="24"/>
              </w:rPr>
              <w:t>.</w:t>
            </w:r>
            <w:r w:rsidRPr="00922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81E70" w:rsidTr="002F0482">
        <w:tc>
          <w:tcPr>
            <w:tcW w:w="499" w:type="dxa"/>
          </w:tcPr>
          <w:p w:rsidR="00781E70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69" w:type="dxa"/>
          </w:tcPr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Пятибратов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1475" w:type="dxa"/>
          </w:tcPr>
          <w:p w:rsidR="00781E70" w:rsidRDefault="00380103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16.07.2007</w:t>
            </w:r>
          </w:p>
        </w:tc>
        <w:tc>
          <w:tcPr>
            <w:tcW w:w="1655" w:type="dxa"/>
          </w:tcPr>
          <w:p w:rsidR="00781E70" w:rsidRPr="00065A91" w:rsidRDefault="00292D5A" w:rsidP="00D160A2">
            <w:r>
              <w:rPr>
                <w:rFonts w:ascii="Times New Roman" w:hAnsi="Times New Roman"/>
                <w:sz w:val="24"/>
                <w:szCs w:val="24"/>
              </w:rPr>
              <w:t xml:space="preserve">МАОУ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«СОШ №5 г. Закаменск»</w:t>
            </w:r>
            <w:r w:rsidR="00781E70">
              <w:rPr>
                <w:rFonts w:ascii="Times New Roman" w:hAnsi="Times New Roman"/>
                <w:sz w:val="24"/>
                <w:szCs w:val="24"/>
              </w:rPr>
              <w:t xml:space="preserve"> «СОШ №5 г. Закаменск»</w:t>
            </w:r>
          </w:p>
        </w:tc>
        <w:tc>
          <w:tcPr>
            <w:tcW w:w="2832" w:type="dxa"/>
          </w:tcPr>
          <w:p w:rsidR="00781E70" w:rsidRDefault="00781E70" w:rsidP="00292D5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 хоккею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мячом среди команд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292D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1E70" w:rsidTr="002F0482">
        <w:tc>
          <w:tcPr>
            <w:tcW w:w="499" w:type="dxa"/>
          </w:tcPr>
          <w:p w:rsidR="00781E70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569" w:type="dxa"/>
          </w:tcPr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Карина</w:t>
            </w:r>
            <w:proofErr w:type="spellEnd"/>
          </w:p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1475" w:type="dxa"/>
          </w:tcPr>
          <w:p w:rsidR="00781E70" w:rsidRDefault="00380103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20.12.2007</w:t>
            </w:r>
          </w:p>
        </w:tc>
        <w:tc>
          <w:tcPr>
            <w:tcW w:w="1655" w:type="dxa"/>
          </w:tcPr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781E70" w:rsidRDefault="00ED077B" w:rsidP="00292D5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B">
              <w:rPr>
                <w:rFonts w:ascii="Times New Roman" w:hAnsi="Times New Roman"/>
                <w:b/>
                <w:sz w:val="24"/>
                <w:szCs w:val="24"/>
              </w:rPr>
              <w:t>2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81E70">
              <w:rPr>
                <w:rFonts w:ascii="Times New Roman" w:hAnsi="Times New Roman"/>
                <w:sz w:val="24"/>
                <w:szCs w:val="24"/>
              </w:rPr>
              <w:t xml:space="preserve">Открытое первенство </w:t>
            </w:r>
            <w:proofErr w:type="spellStart"/>
            <w:r w:rsidR="00781E70"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 w:rsidR="00781E70">
              <w:rPr>
                <w:rFonts w:ascii="Times New Roman" w:hAnsi="Times New Roman"/>
                <w:sz w:val="24"/>
                <w:szCs w:val="24"/>
              </w:rPr>
              <w:t xml:space="preserve"> района по легкой атлетике</w:t>
            </w:r>
            <w:r w:rsidR="00292D5A">
              <w:rPr>
                <w:rFonts w:ascii="Times New Roman" w:hAnsi="Times New Roman"/>
                <w:sz w:val="24"/>
                <w:szCs w:val="24"/>
              </w:rPr>
              <w:t>.</w:t>
            </w:r>
            <w:r w:rsidR="00781E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781E70" w:rsidTr="002F0482">
        <w:tc>
          <w:tcPr>
            <w:tcW w:w="499" w:type="dxa"/>
          </w:tcPr>
          <w:p w:rsidR="00781E70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69" w:type="dxa"/>
          </w:tcPr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Карина</w:t>
            </w:r>
            <w:proofErr w:type="spellEnd"/>
          </w:p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1475" w:type="dxa"/>
          </w:tcPr>
          <w:p w:rsidR="00781E70" w:rsidRDefault="00380103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20.12.2007</w:t>
            </w:r>
          </w:p>
        </w:tc>
        <w:tc>
          <w:tcPr>
            <w:tcW w:w="1655" w:type="dxa"/>
          </w:tcPr>
          <w:p w:rsidR="00781E70" w:rsidRDefault="00781E70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«СОШ №5 г. Закаменск»</w:t>
            </w:r>
          </w:p>
        </w:tc>
        <w:tc>
          <w:tcPr>
            <w:tcW w:w="2832" w:type="dxa"/>
          </w:tcPr>
          <w:p w:rsidR="00781E70" w:rsidRDefault="00ED077B" w:rsidP="00292D5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077B">
              <w:rPr>
                <w:rFonts w:ascii="Times New Roman" w:hAnsi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81E70">
              <w:rPr>
                <w:rFonts w:ascii="Times New Roman" w:hAnsi="Times New Roman"/>
                <w:sz w:val="24"/>
                <w:szCs w:val="24"/>
              </w:rPr>
              <w:t xml:space="preserve">Открытое первенство </w:t>
            </w:r>
            <w:proofErr w:type="spellStart"/>
            <w:r w:rsidR="00781E70"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 w:rsidR="00781E70">
              <w:rPr>
                <w:rFonts w:ascii="Times New Roman" w:hAnsi="Times New Roman"/>
                <w:sz w:val="24"/>
                <w:szCs w:val="24"/>
              </w:rPr>
              <w:t xml:space="preserve"> района по легкой атлетике</w:t>
            </w:r>
            <w:r w:rsidR="00292D5A">
              <w:rPr>
                <w:rFonts w:ascii="Times New Roman" w:hAnsi="Times New Roman"/>
                <w:sz w:val="24"/>
                <w:szCs w:val="24"/>
              </w:rPr>
              <w:t>.</w:t>
            </w:r>
            <w:r w:rsidR="00781E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F7324B" w:rsidTr="002F0482">
        <w:tc>
          <w:tcPr>
            <w:tcW w:w="499" w:type="dxa"/>
          </w:tcPr>
          <w:p w:rsidR="00F73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69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Цыренова Динара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Буладовна</w:t>
            </w:r>
            <w:proofErr w:type="spellEnd"/>
          </w:p>
        </w:tc>
        <w:tc>
          <w:tcPr>
            <w:tcW w:w="1475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17.01.2008</w:t>
            </w:r>
          </w:p>
        </w:tc>
        <w:tc>
          <w:tcPr>
            <w:tcW w:w="1655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F7324B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Первенстве РБ по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кикбоксингу</w:t>
            </w:r>
            <w:proofErr w:type="spellEnd"/>
            <w:r w:rsidR="00ED077B" w:rsidRPr="00292D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24B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2 место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на кубке транспортной полиции по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кикбоксингу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>. Хилок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24B" w:rsidRPr="00292D5A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2 место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турнире по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кикбоксингу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>. Иркутск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24B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2 место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фестивале по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кикбоксингу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чемпионате Забайкальского края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7324B" w:rsidTr="002F0482">
        <w:tc>
          <w:tcPr>
            <w:tcW w:w="499" w:type="dxa"/>
          </w:tcPr>
          <w:p w:rsidR="00F73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69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Шагдуров</w:t>
            </w:r>
            <w:proofErr w:type="spellEnd"/>
            <w:r w:rsidR="00BD3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Сультим</w:t>
            </w:r>
            <w:proofErr w:type="spellEnd"/>
            <w:r w:rsidR="00BD3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Буянтуевич</w:t>
            </w:r>
            <w:proofErr w:type="spellEnd"/>
          </w:p>
        </w:tc>
        <w:tc>
          <w:tcPr>
            <w:tcW w:w="1475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25.08.2007</w:t>
            </w:r>
          </w:p>
        </w:tc>
        <w:tc>
          <w:tcPr>
            <w:tcW w:w="1655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F7324B" w:rsidRPr="00292D5A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3 место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в Первенстве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Закаменского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района по вольной борьбе</w:t>
            </w:r>
            <w:r w:rsidR="00ED077B" w:rsidRPr="00292D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24B" w:rsidRPr="00292D5A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2 место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 районном турнире по вольной борьбе на призы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Дугана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Даша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Самдэнлин</w:t>
            </w:r>
            <w:proofErr w:type="spellEnd"/>
            <w:r w:rsidR="00ED077B" w:rsidRPr="00292D5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7324B" w:rsidRDefault="00F7324B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3 место</w:t>
            </w:r>
            <w:r w:rsidR="00292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92D5A" w:rsidRPr="00292D5A">
              <w:rPr>
                <w:rFonts w:ascii="Times New Roman" w:hAnsi="Times New Roman"/>
                <w:sz w:val="24"/>
                <w:szCs w:val="24"/>
              </w:rPr>
              <w:t>в р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>айонном турнире по вольной борьбе, посвященном 75-летию Великой Победы</w:t>
            </w:r>
            <w:r w:rsidR="00ED077B" w:rsidRPr="00292D5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7324B" w:rsidTr="00F7324B">
        <w:trPr>
          <w:trHeight w:val="277"/>
        </w:trPr>
        <w:tc>
          <w:tcPr>
            <w:tcW w:w="499" w:type="dxa"/>
          </w:tcPr>
          <w:p w:rsidR="00F7324B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69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Дареев</w:t>
            </w:r>
            <w:proofErr w:type="spellEnd"/>
            <w:r w:rsidR="00BD3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Баяжап</w:t>
            </w:r>
            <w:proofErr w:type="spellEnd"/>
            <w:r w:rsidR="00BD3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Биликтоевич</w:t>
            </w:r>
            <w:proofErr w:type="spellEnd"/>
          </w:p>
        </w:tc>
        <w:tc>
          <w:tcPr>
            <w:tcW w:w="1475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26.12.2007</w:t>
            </w:r>
          </w:p>
        </w:tc>
        <w:tc>
          <w:tcPr>
            <w:tcW w:w="1655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F7324B" w:rsidRDefault="00F7324B" w:rsidP="00D160A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Первенстве МБОУ ДО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ДЮСШ» по мини-футболу</w:t>
            </w:r>
            <w:r w:rsidR="00292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1428" w:rsidTr="00F7324B">
        <w:trPr>
          <w:trHeight w:val="277"/>
        </w:trPr>
        <w:tc>
          <w:tcPr>
            <w:tcW w:w="499" w:type="dxa"/>
          </w:tcPr>
          <w:p w:rsidR="00941428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69" w:type="dxa"/>
          </w:tcPr>
          <w:p w:rsidR="00941428" w:rsidRDefault="00941428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Протопопова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1475" w:type="dxa"/>
          </w:tcPr>
          <w:p w:rsidR="00941428" w:rsidRDefault="00941428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1.03.2007г.  </w:t>
            </w:r>
          </w:p>
        </w:tc>
        <w:tc>
          <w:tcPr>
            <w:tcW w:w="1655" w:type="dxa"/>
          </w:tcPr>
          <w:p w:rsidR="00941428" w:rsidRDefault="00941428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941428" w:rsidRDefault="00292D5A" w:rsidP="00292D5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1 и 2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41428">
              <w:rPr>
                <w:rFonts w:ascii="Times New Roman" w:hAnsi="Times New Roman"/>
                <w:sz w:val="24"/>
                <w:szCs w:val="24"/>
              </w:rPr>
              <w:t>Республиканские туристические слеты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414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B6FFF" w:rsidTr="00F7324B">
        <w:trPr>
          <w:trHeight w:val="277"/>
        </w:trPr>
        <w:tc>
          <w:tcPr>
            <w:tcW w:w="499" w:type="dxa"/>
          </w:tcPr>
          <w:p w:rsidR="005B6FFF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69" w:type="dxa"/>
          </w:tcPr>
          <w:p w:rsidR="005B6FFF" w:rsidRDefault="005B6FFF" w:rsidP="00D160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Жамбал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475" w:type="dxa"/>
          </w:tcPr>
          <w:p w:rsidR="005B6FFF" w:rsidRDefault="005B6FFF" w:rsidP="00D160A2">
            <w:pPr>
              <w:jc w:val="both"/>
              <w:rPr>
                <w:sz w:val="24"/>
                <w:szCs w:val="24"/>
              </w:rPr>
            </w:pPr>
            <w:r>
              <w:t>05.03.2008</w:t>
            </w:r>
          </w:p>
          <w:p w:rsidR="005B6FFF" w:rsidRDefault="005B6FFF" w:rsidP="00D160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5B6FFF" w:rsidRDefault="005B6FFF" w:rsidP="00D160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8Д</w:t>
            </w:r>
          </w:p>
        </w:tc>
        <w:tc>
          <w:tcPr>
            <w:tcW w:w="2832" w:type="dxa"/>
          </w:tcPr>
          <w:p w:rsidR="005B6FFF" w:rsidRDefault="005B6FFF" w:rsidP="00D160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районном турнире по вольной борьбе ,2020</w:t>
            </w:r>
          </w:p>
        </w:tc>
      </w:tr>
      <w:tr w:rsidR="00AC4A2F" w:rsidTr="00F7324B">
        <w:trPr>
          <w:trHeight w:val="277"/>
        </w:trPr>
        <w:tc>
          <w:tcPr>
            <w:tcW w:w="499" w:type="dxa"/>
          </w:tcPr>
          <w:p w:rsidR="00AC4A2F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69" w:type="dxa"/>
          </w:tcPr>
          <w:p w:rsidR="00AC4A2F" w:rsidRDefault="00AC4A2F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Усова Екатерина Валерьевна </w:t>
            </w:r>
          </w:p>
        </w:tc>
        <w:tc>
          <w:tcPr>
            <w:tcW w:w="1475" w:type="dxa"/>
          </w:tcPr>
          <w:p w:rsidR="00AC4A2F" w:rsidRDefault="00AC4A2F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12.05.2006</w:t>
            </w:r>
          </w:p>
        </w:tc>
        <w:tc>
          <w:tcPr>
            <w:tcW w:w="1655" w:type="dxa"/>
          </w:tcPr>
          <w:p w:rsidR="00AC4A2F" w:rsidRDefault="00AC4A2F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место -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промежуточные испытания  по легкой атлетике с дистанцией 600 метров в возрастной категории 2005-2006 г.р.,  с результатом 13,24сек. 16.01.2021г. г. Закаменск,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Закаменская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ДЮСШ;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место -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промежуточные испытания  по легкой атлетике с дистанцией 40 метров в возрастной категории 2005-2006 г.р.,  с результатом  6,34 сек. 16.01.2021г. г. Закаменск,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Закаменская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ДЮСШ;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D90353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>Зимний открытый чемпионат Сибири и Дальнего Востока по легкой атлетике среди спортсменов группы  «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Мастерс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>», с результатом 9,26сек., в беге на 60 метров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выполнила I юношеский разряд; 21-22 февраля 2021г. г. Иркутск;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4A9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Соревнования по районному  легкоатлетическому многоборью  «Готов к труду и обороне» среди 2006-2007 г.р., посвященное празднованию  90-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летия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создания в СССР Всероссийского Физкультурного спортивного комплекса «ГТО» в беге на 300 метров с результатом 52,1 сек.,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Петропавловка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района, 20 марта 2021г.;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1 место –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Соревнования по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районному  легкоатлетическому многоборью  «Готов к труду и обороне» среди 2006-2007 г.р., посвященное празднованию  90-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летия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создания в СССР Всероссийского Физкультурного спортивного комплекса</w:t>
            </w:r>
            <w:r w:rsidR="00292D5A" w:rsidRPr="00292D5A">
              <w:rPr>
                <w:rFonts w:ascii="Times New Roman" w:hAnsi="Times New Roman"/>
                <w:sz w:val="24"/>
                <w:szCs w:val="24"/>
              </w:rPr>
              <w:t xml:space="preserve"> «ГТО» с результатом 247 очков,</w:t>
            </w:r>
            <w:r w:rsid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Петропавловка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Джи</w:t>
            </w:r>
            <w:r w:rsidR="00292D5A">
              <w:rPr>
                <w:rFonts w:ascii="Times New Roman" w:hAnsi="Times New Roman"/>
                <w:sz w:val="24"/>
                <w:szCs w:val="24"/>
              </w:rPr>
              <w:t>динского</w:t>
            </w:r>
            <w:proofErr w:type="spellEnd"/>
            <w:r w:rsidR="00292D5A">
              <w:rPr>
                <w:rFonts w:ascii="Times New Roman" w:hAnsi="Times New Roman"/>
                <w:sz w:val="24"/>
                <w:szCs w:val="24"/>
              </w:rPr>
              <w:t xml:space="preserve"> района, 20 марта 2021г;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353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открытое первенство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района по легкой атлетике среди девушек 2006-2007 г.р. в беге на 100 метров, с результатом 13,86 сек.,18.04.2021г.;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353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Открытое Первенство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района по легкой атлетике среди девушек 2006-2007 г.р. в беге на 300 метров, с результатом 47,92 сек.,18.04.2021г.;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92D5A">
              <w:rPr>
                <w:rFonts w:ascii="Times New Roman" w:hAnsi="Times New Roman"/>
                <w:sz w:val="24"/>
                <w:szCs w:val="24"/>
              </w:rPr>
              <w:t>Петропавловка</w:t>
            </w:r>
            <w:proofErr w:type="gram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C4A2F" w:rsidRPr="00292D5A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29AD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292D5A">
              <w:rPr>
                <w:rFonts w:ascii="Times New Roman" w:hAnsi="Times New Roman"/>
                <w:sz w:val="24"/>
                <w:szCs w:val="24"/>
              </w:rPr>
              <w:t xml:space="preserve">Легкоатлетическая эстафета среди учащихся 8-9 классов, посвященная 76 годовщине  Победы  в Великой Отечественной Войне на призы АУ «Редакция районной газеты «Вести </w:t>
            </w:r>
            <w:proofErr w:type="spellStart"/>
            <w:r w:rsidRPr="00292D5A"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 w:rsidRPr="00292D5A">
              <w:rPr>
                <w:rFonts w:ascii="Times New Roman" w:hAnsi="Times New Roman"/>
                <w:sz w:val="24"/>
                <w:szCs w:val="24"/>
              </w:rPr>
              <w:t>», 7 мая 2021г.</w:t>
            </w:r>
          </w:p>
          <w:p w:rsidR="00AC4A2F" w:rsidRPr="00510B6B" w:rsidRDefault="00AC4A2F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D5A">
              <w:rPr>
                <w:rFonts w:ascii="Times New Roman" w:hAnsi="Times New Roman"/>
                <w:b/>
                <w:sz w:val="24"/>
                <w:szCs w:val="24"/>
              </w:rPr>
              <w:t xml:space="preserve"> г. Закаменск</w:t>
            </w:r>
          </w:p>
        </w:tc>
      </w:tr>
      <w:tr w:rsidR="00D058E9" w:rsidTr="00F7324B">
        <w:trPr>
          <w:trHeight w:val="277"/>
        </w:trPr>
        <w:tc>
          <w:tcPr>
            <w:tcW w:w="499" w:type="dxa"/>
          </w:tcPr>
          <w:p w:rsidR="00D058E9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69" w:type="dxa"/>
          </w:tcPr>
          <w:p w:rsidR="00D058E9" w:rsidRDefault="00D058E9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Потапова Дарья Станиславовна</w:t>
            </w:r>
          </w:p>
        </w:tc>
        <w:tc>
          <w:tcPr>
            <w:tcW w:w="1475" w:type="dxa"/>
          </w:tcPr>
          <w:p w:rsidR="00D058E9" w:rsidRDefault="00D058E9" w:rsidP="00D160A2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10.12.2006</w:t>
            </w:r>
          </w:p>
        </w:tc>
        <w:tc>
          <w:tcPr>
            <w:tcW w:w="1655" w:type="dxa"/>
          </w:tcPr>
          <w:p w:rsidR="00D058E9" w:rsidRDefault="00D058E9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D058E9" w:rsidRDefault="00D058E9" w:rsidP="00292D5A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DFD">
              <w:rPr>
                <w:rFonts w:ascii="Times New Roman" w:hAnsi="Times New Roman"/>
                <w:b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170DFD">
              <w:rPr>
                <w:rFonts w:ascii="Times New Roman" w:hAnsi="Times New Roman"/>
                <w:sz w:val="24"/>
                <w:szCs w:val="24"/>
              </w:rPr>
              <w:t xml:space="preserve"> 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промежуточных испытаниях по легкой атлетике 2021 год</w:t>
            </w:r>
            <w:r w:rsidR="00170D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proofErr w:type="spellStart"/>
            <w:r w:rsidRPr="00F32347">
              <w:rPr>
                <w:rFonts w:ascii="Times New Roman" w:hAnsi="Times New Roman" w:cs="Times New Roman"/>
              </w:rPr>
              <w:t>Баторова</w:t>
            </w:r>
            <w:proofErr w:type="spellEnd"/>
            <w:r w:rsidR="0029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Аяна</w:t>
            </w:r>
            <w:proofErr w:type="spellEnd"/>
            <w:r w:rsidR="0029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Батоевна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>08.07.</w:t>
            </w: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Pr="00292D5A" w:rsidRDefault="00170DFD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место - </w:t>
            </w:r>
            <w:r w:rsidR="00124463" w:rsidRPr="00292D5A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турнир по </w:t>
            </w:r>
            <w:r w:rsidR="00124463" w:rsidRPr="00292D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разбиванию хребтовой кости</w:t>
            </w:r>
            <w:r w:rsidR="00292D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4463" w:rsidRPr="00292D5A" w:rsidRDefault="00124463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  <w:r w:rsidR="00170DFD"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  <w:proofErr w:type="spellEnd"/>
            <w:proofErr w:type="gramEnd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 xml:space="preserve"> турнир по  волейболу памяти </w:t>
            </w:r>
            <w:proofErr w:type="spellStart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С.Х.Санжитова</w:t>
            </w:r>
            <w:proofErr w:type="spellEnd"/>
            <w:r w:rsidR="00292D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4463" w:rsidRDefault="00124463" w:rsidP="00292D5A">
            <w:pPr>
              <w:pStyle w:val="a4"/>
              <w:numPr>
                <w:ilvl w:val="0"/>
                <w:numId w:val="7"/>
              </w:numPr>
              <w:ind w:left="0" w:firstLine="0"/>
              <w:jc w:val="both"/>
            </w:pPr>
            <w:r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="00170DFD" w:rsidRPr="00292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292D5A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Закамны</w:t>
            </w:r>
            <w:proofErr w:type="spellEnd"/>
            <w:r w:rsidRPr="00292D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70DFD" w:rsidRPr="00292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 xml:space="preserve">Батуева </w:t>
            </w:r>
            <w:proofErr w:type="spellStart"/>
            <w:r w:rsidRPr="00F32347">
              <w:rPr>
                <w:rFonts w:ascii="Times New Roman" w:hAnsi="Times New Roman" w:cs="Times New Roman"/>
              </w:rPr>
              <w:t>СэсэгАрсалановна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>28.10.</w:t>
            </w:r>
            <w:r>
              <w:rPr>
                <w:rFonts w:ascii="Times New Roman" w:hAnsi="Times New Roman" w:cs="Times New Roman"/>
              </w:rPr>
              <w:t>20</w:t>
            </w:r>
            <w:r w:rsidRPr="00F3234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Default="00124463" w:rsidP="00292D5A">
            <w:pPr>
              <w:jc w:val="both"/>
            </w:pPr>
            <w:r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место</w:t>
            </w:r>
            <w:r w:rsidR="00292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92D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proofErr w:type="spellStart"/>
            <w:r w:rsidRPr="00F32347">
              <w:rPr>
                <w:rFonts w:ascii="Times New Roman" w:hAnsi="Times New Roman" w:cs="Times New Roman"/>
              </w:rPr>
              <w:t>Гомбожапов</w:t>
            </w:r>
            <w:proofErr w:type="spellEnd"/>
            <w:r w:rsidRPr="00F32347">
              <w:rPr>
                <w:rFonts w:ascii="Times New Roman" w:hAnsi="Times New Roman" w:cs="Times New Roman"/>
              </w:rPr>
              <w:t xml:space="preserve"> Владислав Дмитриевич</w:t>
            </w:r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>13.02.</w:t>
            </w: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Default="00124463" w:rsidP="00292D5A">
            <w:pPr>
              <w:jc w:val="both"/>
            </w:pPr>
            <w:r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место</w:t>
            </w:r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263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Pr="00263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 w:rsidRPr="00263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 xml:space="preserve">Дампилов </w:t>
            </w:r>
            <w:proofErr w:type="spellStart"/>
            <w:r w:rsidRPr="00F32347">
              <w:rPr>
                <w:rFonts w:ascii="Times New Roman" w:hAnsi="Times New Roman" w:cs="Times New Roman"/>
              </w:rPr>
              <w:t>Цырен-Нима</w:t>
            </w:r>
            <w:proofErr w:type="spellEnd"/>
            <w:r w:rsidR="00170D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Баторович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Default="00124463" w:rsidP="00EB7FAC">
            <w:pPr>
              <w:jc w:val="both"/>
            </w:pPr>
            <w:r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170DFD"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место</w:t>
            </w:r>
            <w:r w:rsidR="00292D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63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Pr="00263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 w:rsidRPr="00263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proofErr w:type="spellStart"/>
            <w:r w:rsidRPr="00F32347">
              <w:rPr>
                <w:rFonts w:ascii="Times New Roman" w:hAnsi="Times New Roman" w:cs="Times New Roman"/>
              </w:rPr>
              <w:t>Дараев</w:t>
            </w:r>
            <w:proofErr w:type="spellEnd"/>
            <w:r w:rsidR="00170D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Заята</w:t>
            </w:r>
            <w:proofErr w:type="spellEnd"/>
            <w:r w:rsidR="00170D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Амарович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>21.08.</w:t>
            </w:r>
            <w:r>
              <w:rPr>
                <w:rFonts w:ascii="Times New Roman" w:hAnsi="Times New Roman" w:cs="Times New Roman"/>
              </w:rPr>
              <w:t>20</w:t>
            </w:r>
            <w:r w:rsidRPr="00F3234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Default="00124463" w:rsidP="00EB7FAC">
            <w:pPr>
              <w:jc w:val="both"/>
            </w:pPr>
            <w:r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70DFD"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место</w:t>
            </w:r>
            <w:r w:rsidR="00EB7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C5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6C5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егкоатлетическая эстафета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посвященная 76 годовщине Победы в ВОВ</w:t>
            </w:r>
            <w:r w:rsidRPr="006C5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АУ «Редакция районной</w:t>
            </w:r>
            <w:r w:rsidRPr="006C5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газеты «Вести </w:t>
            </w:r>
            <w:proofErr w:type="spellStart"/>
            <w:r w:rsidRPr="006C5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Шарыпов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</w:t>
            </w:r>
            <w:proofErr w:type="spellStart"/>
            <w:r>
              <w:rPr>
                <w:rFonts w:ascii="Times New Roman" w:hAnsi="Times New Roman" w:cs="Times New Roman"/>
              </w:rPr>
              <w:t>Санжиевич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Pr="00EB7FAC" w:rsidRDefault="00170DFD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место - </w:t>
            </w:r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Чемпионата</w:t>
            </w:r>
            <w:r w:rsidR="00124463"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 и Первенство Дальневосточного Федерального округа по </w:t>
            </w:r>
            <w:proofErr w:type="spellStart"/>
            <w:r w:rsidR="00124463" w:rsidRPr="00EB7FAC">
              <w:rPr>
                <w:rFonts w:ascii="Times New Roman" w:hAnsi="Times New Roman" w:cs="Times New Roman"/>
                <w:sz w:val="24"/>
                <w:szCs w:val="24"/>
              </w:rPr>
              <w:t>кикбоксингу</w:t>
            </w:r>
            <w:proofErr w:type="spellEnd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4463" w:rsidRDefault="00124463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призер </w:t>
            </w:r>
            <w:r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Чемпионата и Первенства ДФО по </w:t>
            </w:r>
            <w:proofErr w:type="spellStart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кикбоксингу</w:t>
            </w:r>
            <w:proofErr w:type="spellEnd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 (Чита, 2021г), (Хабаровск </w:t>
            </w:r>
            <w:r w:rsidRPr="00EB7F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2021г), (Уссурийск, 2020г), Дальневосточных игр боевых искусств (Хабаровск,2021г).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proofErr w:type="spellStart"/>
            <w:r w:rsidRPr="00F32347">
              <w:rPr>
                <w:rFonts w:ascii="Times New Roman" w:hAnsi="Times New Roman" w:cs="Times New Roman"/>
              </w:rPr>
              <w:t>Баторова</w:t>
            </w:r>
            <w:proofErr w:type="spellEnd"/>
            <w:r w:rsidR="00170D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Аяна</w:t>
            </w:r>
            <w:proofErr w:type="spellEnd"/>
            <w:r w:rsidR="00170D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2347">
              <w:rPr>
                <w:rFonts w:ascii="Times New Roman" w:hAnsi="Times New Roman" w:cs="Times New Roman"/>
              </w:rPr>
              <w:t>Батоевна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>08.07.</w:t>
            </w: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Pr="00EB7FAC" w:rsidRDefault="00170DFD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>1 место -</w:t>
            </w:r>
            <w:r w:rsidR="00124463"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4463" w:rsidRPr="00EB7FAC">
              <w:rPr>
                <w:rFonts w:ascii="Times New Roman" w:hAnsi="Times New Roman" w:cs="Times New Roman"/>
                <w:sz w:val="24"/>
                <w:szCs w:val="24"/>
              </w:rPr>
              <w:t>районный турни</w:t>
            </w:r>
            <w:r w:rsidR="00EB7FAC">
              <w:rPr>
                <w:rFonts w:ascii="Times New Roman" w:hAnsi="Times New Roman" w:cs="Times New Roman"/>
                <w:sz w:val="24"/>
                <w:szCs w:val="24"/>
              </w:rPr>
              <w:t>р по разбиванию хребтовой кости;</w:t>
            </w:r>
          </w:p>
          <w:p w:rsidR="00124463" w:rsidRPr="00EB7FAC" w:rsidRDefault="00124463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>2 место</w:t>
            </w:r>
            <w:r w:rsidR="00170DFD"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турнир по  </w:t>
            </w:r>
            <w:r w:rsidR="00EB7FAC">
              <w:rPr>
                <w:rFonts w:ascii="Times New Roman" w:hAnsi="Times New Roman" w:cs="Times New Roman"/>
                <w:sz w:val="24"/>
                <w:szCs w:val="24"/>
              </w:rPr>
              <w:t xml:space="preserve">волейболу памяти </w:t>
            </w:r>
            <w:proofErr w:type="spellStart"/>
            <w:r w:rsidR="00EB7FAC">
              <w:rPr>
                <w:rFonts w:ascii="Times New Roman" w:hAnsi="Times New Roman" w:cs="Times New Roman"/>
                <w:sz w:val="24"/>
                <w:szCs w:val="24"/>
              </w:rPr>
              <w:t>С.Х.Санжитова</w:t>
            </w:r>
            <w:proofErr w:type="spellEnd"/>
            <w:r w:rsidR="00EB7F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4463" w:rsidRDefault="00124463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>3 место</w:t>
            </w:r>
            <w:r w:rsidR="00170DFD"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B7FA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Закамны</w:t>
            </w:r>
            <w:proofErr w:type="spellEnd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70DFD" w:rsidRPr="00EB7F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4463" w:rsidTr="00F7324B">
        <w:trPr>
          <w:trHeight w:val="277"/>
        </w:trPr>
        <w:tc>
          <w:tcPr>
            <w:tcW w:w="499" w:type="dxa"/>
          </w:tcPr>
          <w:p w:rsidR="0012446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69" w:type="dxa"/>
          </w:tcPr>
          <w:p w:rsidR="00124463" w:rsidRPr="00F32347" w:rsidRDefault="00124463" w:rsidP="00D160A2">
            <w:pPr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 xml:space="preserve">Батуева </w:t>
            </w:r>
            <w:proofErr w:type="spellStart"/>
            <w:r w:rsidRPr="00F32347">
              <w:rPr>
                <w:rFonts w:ascii="Times New Roman" w:hAnsi="Times New Roman" w:cs="Times New Roman"/>
              </w:rPr>
              <w:t>СэсэгАрсалановна</w:t>
            </w:r>
            <w:proofErr w:type="spellEnd"/>
          </w:p>
        </w:tc>
        <w:tc>
          <w:tcPr>
            <w:tcW w:w="1475" w:type="dxa"/>
          </w:tcPr>
          <w:p w:rsidR="00124463" w:rsidRPr="00F32347" w:rsidRDefault="00124463" w:rsidP="00D160A2">
            <w:pPr>
              <w:jc w:val="center"/>
              <w:rPr>
                <w:rFonts w:ascii="Times New Roman" w:hAnsi="Times New Roman" w:cs="Times New Roman"/>
              </w:rPr>
            </w:pPr>
            <w:r w:rsidRPr="00F32347">
              <w:rPr>
                <w:rFonts w:ascii="Times New Roman" w:hAnsi="Times New Roman" w:cs="Times New Roman"/>
              </w:rPr>
              <w:t>28.10.</w:t>
            </w:r>
            <w:r>
              <w:rPr>
                <w:rFonts w:ascii="Times New Roman" w:hAnsi="Times New Roman" w:cs="Times New Roman"/>
              </w:rPr>
              <w:t>20</w:t>
            </w:r>
            <w:r w:rsidRPr="00F3234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655" w:type="dxa"/>
          </w:tcPr>
          <w:p w:rsidR="00124463" w:rsidRDefault="0012446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24463" w:rsidRDefault="00124463" w:rsidP="00EB7FAC">
            <w:pPr>
              <w:jc w:val="both"/>
            </w:pPr>
            <w:r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170DFD" w:rsidRP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место</w:t>
            </w:r>
            <w:r w:rsidR="00170D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EB7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170D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B7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3133" w:rsidTr="00F7324B">
        <w:trPr>
          <w:trHeight w:val="277"/>
        </w:trPr>
        <w:tc>
          <w:tcPr>
            <w:tcW w:w="499" w:type="dxa"/>
          </w:tcPr>
          <w:p w:rsidR="0014313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69" w:type="dxa"/>
          </w:tcPr>
          <w:p w:rsidR="00143133" w:rsidRDefault="00143133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Аюров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Вадим Аркадьевич</w:t>
            </w:r>
          </w:p>
        </w:tc>
        <w:tc>
          <w:tcPr>
            <w:tcW w:w="1475" w:type="dxa"/>
          </w:tcPr>
          <w:p w:rsidR="00143133" w:rsidRDefault="00143133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14.04.2005</w:t>
            </w:r>
          </w:p>
        </w:tc>
        <w:tc>
          <w:tcPr>
            <w:tcW w:w="1655" w:type="dxa"/>
          </w:tcPr>
          <w:p w:rsidR="00143133" w:rsidRDefault="00143133" w:rsidP="00D160A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43133" w:rsidRPr="00EB7FAC" w:rsidRDefault="00170DFD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место  - </w:t>
            </w:r>
            <w:r w:rsidR="00143133" w:rsidRPr="00EB7FAC">
              <w:rPr>
                <w:rFonts w:ascii="Times New Roman" w:hAnsi="Times New Roman" w:cs="Times New Roman"/>
                <w:sz w:val="24"/>
                <w:szCs w:val="24"/>
              </w:rPr>
              <w:t>Открытое первенство РОО «Заба</w:t>
            </w:r>
            <w:r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йкальский край» по </w:t>
            </w:r>
            <w:proofErr w:type="spellStart"/>
            <w:r w:rsidRPr="00EB7FAC">
              <w:rPr>
                <w:rFonts w:ascii="Times New Roman" w:hAnsi="Times New Roman" w:cs="Times New Roman"/>
                <w:sz w:val="24"/>
                <w:szCs w:val="24"/>
              </w:rPr>
              <w:t>Кикбоксингу</w:t>
            </w:r>
            <w:proofErr w:type="spellEnd"/>
            <w:r w:rsidR="00EB7F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3133" w:rsidRPr="00170DFD" w:rsidRDefault="00170DFD" w:rsidP="00EB7FAC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место - </w:t>
            </w:r>
            <w:r w:rsidR="00143133"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и первенство Дальневосточного Федерального округа по </w:t>
            </w:r>
            <w:proofErr w:type="spellStart"/>
            <w:r w:rsidR="00143133" w:rsidRPr="00EB7FAC">
              <w:rPr>
                <w:rFonts w:ascii="Times New Roman" w:hAnsi="Times New Roman" w:cs="Times New Roman"/>
                <w:sz w:val="24"/>
                <w:szCs w:val="24"/>
              </w:rPr>
              <w:t>Кикбоксингу</w:t>
            </w:r>
            <w:proofErr w:type="spellEnd"/>
            <w:r w:rsidR="00143133" w:rsidRPr="00EB7FAC">
              <w:rPr>
                <w:rFonts w:ascii="Times New Roman" w:hAnsi="Times New Roman" w:cs="Times New Roman"/>
                <w:sz w:val="24"/>
                <w:szCs w:val="24"/>
              </w:rPr>
              <w:t xml:space="preserve"> «г. Чита»</w:t>
            </w:r>
            <w:r w:rsidR="00EB7FAC">
              <w:rPr>
                <w:rFonts w:ascii="Times New Roman" w:hAnsi="Times New Roman"/>
                <w:sz w:val="24"/>
                <w:szCs w:val="24"/>
              </w:rPr>
              <w:t>.</w:t>
            </w:r>
            <w:r w:rsidR="00143133" w:rsidRPr="00170D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43133" w:rsidTr="00F7324B">
        <w:trPr>
          <w:trHeight w:val="277"/>
        </w:trPr>
        <w:tc>
          <w:tcPr>
            <w:tcW w:w="499" w:type="dxa"/>
          </w:tcPr>
          <w:p w:rsidR="0014313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69" w:type="dxa"/>
          </w:tcPr>
          <w:p w:rsidR="00143133" w:rsidRPr="009E36A6" w:rsidRDefault="0014313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6A6">
              <w:rPr>
                <w:rFonts w:ascii="Times New Roman" w:hAnsi="Times New Roman" w:cs="Times New Roman"/>
                <w:sz w:val="24"/>
                <w:szCs w:val="24"/>
              </w:rPr>
              <w:t>Попова Татьяна Николаевна</w:t>
            </w:r>
          </w:p>
        </w:tc>
        <w:tc>
          <w:tcPr>
            <w:tcW w:w="1475" w:type="dxa"/>
          </w:tcPr>
          <w:p w:rsidR="00143133" w:rsidRPr="009E36A6" w:rsidRDefault="00143133" w:rsidP="00D16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6A6">
              <w:rPr>
                <w:rFonts w:ascii="Times New Roman" w:hAnsi="Times New Roman" w:cs="Times New Roman"/>
                <w:sz w:val="24"/>
                <w:szCs w:val="24"/>
              </w:rPr>
              <w:t>01.09.2004</w:t>
            </w:r>
          </w:p>
        </w:tc>
        <w:tc>
          <w:tcPr>
            <w:tcW w:w="1655" w:type="dxa"/>
          </w:tcPr>
          <w:p w:rsidR="00143133" w:rsidRDefault="0014313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43133" w:rsidRDefault="00143133" w:rsidP="00EB7FA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DFD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="00170D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7FAC">
              <w:rPr>
                <w:rFonts w:ascii="Times New Roman" w:hAnsi="Times New Roman"/>
                <w:sz w:val="24"/>
                <w:szCs w:val="24"/>
              </w:rPr>
              <w:t>–</w:t>
            </w:r>
            <w:r w:rsidR="00170D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DFD"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="00170DFD"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 w:rsidR="00170DFD"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B7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43133" w:rsidTr="00F7324B">
        <w:trPr>
          <w:trHeight w:val="277"/>
        </w:trPr>
        <w:tc>
          <w:tcPr>
            <w:tcW w:w="499" w:type="dxa"/>
          </w:tcPr>
          <w:p w:rsidR="00143133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69" w:type="dxa"/>
          </w:tcPr>
          <w:p w:rsidR="00143133" w:rsidRPr="009E36A6" w:rsidRDefault="00143133" w:rsidP="00D16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36A6">
              <w:rPr>
                <w:rFonts w:ascii="Times New Roman" w:hAnsi="Times New Roman" w:cs="Times New Roman"/>
                <w:sz w:val="24"/>
                <w:szCs w:val="24"/>
              </w:rPr>
              <w:t>Шелкунов</w:t>
            </w:r>
            <w:proofErr w:type="spellEnd"/>
            <w:r w:rsidRPr="009E36A6">
              <w:rPr>
                <w:rFonts w:ascii="Times New Roman" w:hAnsi="Times New Roman" w:cs="Times New Roman"/>
                <w:sz w:val="24"/>
                <w:szCs w:val="24"/>
              </w:rPr>
              <w:t xml:space="preserve"> Валерий Русланович</w:t>
            </w:r>
          </w:p>
        </w:tc>
        <w:tc>
          <w:tcPr>
            <w:tcW w:w="1475" w:type="dxa"/>
          </w:tcPr>
          <w:p w:rsidR="00143133" w:rsidRPr="009E36A6" w:rsidRDefault="00143133" w:rsidP="00D16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6A6">
              <w:rPr>
                <w:rFonts w:ascii="Times New Roman" w:hAnsi="Times New Roman" w:cs="Times New Roman"/>
                <w:sz w:val="24"/>
                <w:szCs w:val="24"/>
              </w:rPr>
              <w:t>06.03.2004</w:t>
            </w:r>
          </w:p>
        </w:tc>
        <w:tc>
          <w:tcPr>
            <w:tcW w:w="1655" w:type="dxa"/>
          </w:tcPr>
          <w:p w:rsidR="00143133" w:rsidRDefault="00143133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43133" w:rsidRDefault="00143133" w:rsidP="00EB7FA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DFD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 w:rsidR="00170DFD" w:rsidRPr="00170DFD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170D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DFD"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легкоатлетическая эстафета, посвященная 76 годовщине Победы в ВОВ на призы АУ «Редакция районной газеты «Вести </w:t>
            </w:r>
            <w:proofErr w:type="spellStart"/>
            <w:r w:rsidR="00170DFD"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Закамны</w:t>
            </w:r>
            <w:proofErr w:type="spellEnd"/>
            <w:r w:rsidR="00170DFD" w:rsidRPr="001A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EB7F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70DFD" w:rsidTr="00F7324B">
        <w:trPr>
          <w:trHeight w:val="277"/>
        </w:trPr>
        <w:tc>
          <w:tcPr>
            <w:tcW w:w="499" w:type="dxa"/>
          </w:tcPr>
          <w:p w:rsidR="00170DFD" w:rsidRDefault="0024281D" w:rsidP="00D160A2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69" w:type="dxa"/>
          </w:tcPr>
          <w:p w:rsidR="00170DFD" w:rsidRDefault="00170DFD" w:rsidP="00292D5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Сизова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Дарья Константиновна</w:t>
            </w:r>
          </w:p>
        </w:tc>
        <w:tc>
          <w:tcPr>
            <w:tcW w:w="1475" w:type="dxa"/>
          </w:tcPr>
          <w:p w:rsidR="00170DFD" w:rsidRDefault="00170DFD" w:rsidP="00292D5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01.11.2006</w:t>
            </w:r>
          </w:p>
        </w:tc>
        <w:tc>
          <w:tcPr>
            <w:tcW w:w="1655" w:type="dxa"/>
          </w:tcPr>
          <w:p w:rsidR="00170DFD" w:rsidRDefault="00170DFD" w:rsidP="00292D5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170DFD" w:rsidRDefault="00170DFD" w:rsidP="00EB7FAC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DFD">
              <w:rPr>
                <w:rFonts w:ascii="Times New Roman" w:hAnsi="Times New Roman"/>
                <w:b/>
                <w:sz w:val="24"/>
                <w:szCs w:val="24"/>
              </w:rPr>
              <w:t>1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Первенство РБ по настольному теннису среди девочек 2005 года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рождения и моложе</w:t>
            </w:r>
            <w:r w:rsidR="00EB7F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34463" w:rsidRDefault="00D34463" w:rsidP="00D34463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D34463" w:rsidSect="00D7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7AE"/>
    <w:multiLevelType w:val="hybridMultilevel"/>
    <w:tmpl w:val="B8F874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9055B"/>
    <w:multiLevelType w:val="hybridMultilevel"/>
    <w:tmpl w:val="3D4AD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A4A5A"/>
    <w:multiLevelType w:val="hybridMultilevel"/>
    <w:tmpl w:val="5C6297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34663"/>
    <w:multiLevelType w:val="hybridMultilevel"/>
    <w:tmpl w:val="EF1C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D05ECF"/>
    <w:multiLevelType w:val="hybridMultilevel"/>
    <w:tmpl w:val="E7EA96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F3046"/>
    <w:multiLevelType w:val="hybridMultilevel"/>
    <w:tmpl w:val="3D44E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E159F"/>
    <w:multiLevelType w:val="hybridMultilevel"/>
    <w:tmpl w:val="44FE46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62703B"/>
    <w:multiLevelType w:val="hybridMultilevel"/>
    <w:tmpl w:val="8B768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2F012B"/>
    <w:multiLevelType w:val="hybridMultilevel"/>
    <w:tmpl w:val="7B4A6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91699D"/>
    <w:multiLevelType w:val="hybridMultilevel"/>
    <w:tmpl w:val="88860A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51888"/>
    <w:multiLevelType w:val="hybridMultilevel"/>
    <w:tmpl w:val="F972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81673"/>
    <w:multiLevelType w:val="hybridMultilevel"/>
    <w:tmpl w:val="CABE65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020693"/>
    <w:multiLevelType w:val="hybridMultilevel"/>
    <w:tmpl w:val="A8FC4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F61750"/>
    <w:multiLevelType w:val="hybridMultilevel"/>
    <w:tmpl w:val="135ACB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BB74A1"/>
    <w:multiLevelType w:val="hybridMultilevel"/>
    <w:tmpl w:val="D59436D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707546"/>
    <w:multiLevelType w:val="hybridMultilevel"/>
    <w:tmpl w:val="7ACEB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1A3360"/>
    <w:multiLevelType w:val="hybridMultilevel"/>
    <w:tmpl w:val="5928E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F434C6"/>
    <w:multiLevelType w:val="hybridMultilevel"/>
    <w:tmpl w:val="7E6679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9707EC"/>
    <w:multiLevelType w:val="hybridMultilevel"/>
    <w:tmpl w:val="1F88E3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4"/>
  </w:num>
  <w:num w:numId="8">
    <w:abstractNumId w:val="11"/>
  </w:num>
  <w:num w:numId="9">
    <w:abstractNumId w:val="15"/>
  </w:num>
  <w:num w:numId="10">
    <w:abstractNumId w:val="18"/>
  </w:num>
  <w:num w:numId="11">
    <w:abstractNumId w:val="2"/>
  </w:num>
  <w:num w:numId="12">
    <w:abstractNumId w:val="6"/>
  </w:num>
  <w:num w:numId="13">
    <w:abstractNumId w:val="5"/>
  </w:num>
  <w:num w:numId="14">
    <w:abstractNumId w:val="12"/>
  </w:num>
  <w:num w:numId="15">
    <w:abstractNumId w:val="7"/>
  </w:num>
  <w:num w:numId="16">
    <w:abstractNumId w:val="4"/>
  </w:num>
  <w:num w:numId="17">
    <w:abstractNumId w:val="0"/>
  </w:num>
  <w:num w:numId="18">
    <w:abstractNumId w:val="1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463"/>
    <w:rsid w:val="00001BF2"/>
    <w:rsid w:val="00033CF0"/>
    <w:rsid w:val="000424E2"/>
    <w:rsid w:val="0006194F"/>
    <w:rsid w:val="00092505"/>
    <w:rsid w:val="000933F0"/>
    <w:rsid w:val="000A2039"/>
    <w:rsid w:val="000B48C3"/>
    <w:rsid w:val="000D4D35"/>
    <w:rsid w:val="00124463"/>
    <w:rsid w:val="00140404"/>
    <w:rsid w:val="00143133"/>
    <w:rsid w:val="001541AA"/>
    <w:rsid w:val="00155CC6"/>
    <w:rsid w:val="00170DFD"/>
    <w:rsid w:val="00171E6D"/>
    <w:rsid w:val="001C22C6"/>
    <w:rsid w:val="001D69FC"/>
    <w:rsid w:val="00220721"/>
    <w:rsid w:val="0024281D"/>
    <w:rsid w:val="002458D6"/>
    <w:rsid w:val="00250E97"/>
    <w:rsid w:val="00271AE2"/>
    <w:rsid w:val="002779C2"/>
    <w:rsid w:val="00292D5A"/>
    <w:rsid w:val="00292FC5"/>
    <w:rsid w:val="002B2EA4"/>
    <w:rsid w:val="002C038D"/>
    <w:rsid w:val="002D31C9"/>
    <w:rsid w:val="002D63EA"/>
    <w:rsid w:val="002F0482"/>
    <w:rsid w:val="00316AD6"/>
    <w:rsid w:val="003315A8"/>
    <w:rsid w:val="00367695"/>
    <w:rsid w:val="00374947"/>
    <w:rsid w:val="00380103"/>
    <w:rsid w:val="00384614"/>
    <w:rsid w:val="003B7B05"/>
    <w:rsid w:val="003E4464"/>
    <w:rsid w:val="00466C52"/>
    <w:rsid w:val="00476538"/>
    <w:rsid w:val="004918E5"/>
    <w:rsid w:val="004B6AC2"/>
    <w:rsid w:val="004C3A2A"/>
    <w:rsid w:val="004C7652"/>
    <w:rsid w:val="004D5E18"/>
    <w:rsid w:val="004D71E0"/>
    <w:rsid w:val="004E254D"/>
    <w:rsid w:val="004F6936"/>
    <w:rsid w:val="005027E5"/>
    <w:rsid w:val="00524A3D"/>
    <w:rsid w:val="005819A1"/>
    <w:rsid w:val="005A5044"/>
    <w:rsid w:val="005B6FFF"/>
    <w:rsid w:val="005F63F7"/>
    <w:rsid w:val="00601E57"/>
    <w:rsid w:val="006023CB"/>
    <w:rsid w:val="00643E11"/>
    <w:rsid w:val="00665B20"/>
    <w:rsid w:val="006B4412"/>
    <w:rsid w:val="006F50DF"/>
    <w:rsid w:val="00765ABD"/>
    <w:rsid w:val="00781E70"/>
    <w:rsid w:val="00791501"/>
    <w:rsid w:val="00792FE0"/>
    <w:rsid w:val="007C6537"/>
    <w:rsid w:val="007D2727"/>
    <w:rsid w:val="007E0651"/>
    <w:rsid w:val="0081505D"/>
    <w:rsid w:val="008321E5"/>
    <w:rsid w:val="00843208"/>
    <w:rsid w:val="008A3AF4"/>
    <w:rsid w:val="008C4364"/>
    <w:rsid w:val="009229FC"/>
    <w:rsid w:val="00923B20"/>
    <w:rsid w:val="00933EB1"/>
    <w:rsid w:val="00933F3E"/>
    <w:rsid w:val="00941428"/>
    <w:rsid w:val="00943E97"/>
    <w:rsid w:val="00955AA0"/>
    <w:rsid w:val="009636CB"/>
    <w:rsid w:val="009648E1"/>
    <w:rsid w:val="009A7298"/>
    <w:rsid w:val="009C62E1"/>
    <w:rsid w:val="009E124B"/>
    <w:rsid w:val="00A74309"/>
    <w:rsid w:val="00A80CBE"/>
    <w:rsid w:val="00A8476B"/>
    <w:rsid w:val="00AC4A2F"/>
    <w:rsid w:val="00AD46D0"/>
    <w:rsid w:val="00AD6BB2"/>
    <w:rsid w:val="00B47169"/>
    <w:rsid w:val="00B71482"/>
    <w:rsid w:val="00B73157"/>
    <w:rsid w:val="00BD32C5"/>
    <w:rsid w:val="00BE1BF2"/>
    <w:rsid w:val="00C04DC0"/>
    <w:rsid w:val="00C13BFA"/>
    <w:rsid w:val="00CA1B48"/>
    <w:rsid w:val="00CC77C0"/>
    <w:rsid w:val="00D0191E"/>
    <w:rsid w:val="00D058E9"/>
    <w:rsid w:val="00D160A2"/>
    <w:rsid w:val="00D3123D"/>
    <w:rsid w:val="00D34463"/>
    <w:rsid w:val="00D56B01"/>
    <w:rsid w:val="00D76BE8"/>
    <w:rsid w:val="00D77A5B"/>
    <w:rsid w:val="00DA1D09"/>
    <w:rsid w:val="00DF7362"/>
    <w:rsid w:val="00E329AC"/>
    <w:rsid w:val="00E52D94"/>
    <w:rsid w:val="00E56AAE"/>
    <w:rsid w:val="00E87CC9"/>
    <w:rsid w:val="00EB7FAC"/>
    <w:rsid w:val="00ED077B"/>
    <w:rsid w:val="00EE4F05"/>
    <w:rsid w:val="00F7324B"/>
    <w:rsid w:val="00F806CC"/>
    <w:rsid w:val="00F90A27"/>
    <w:rsid w:val="00F9690F"/>
    <w:rsid w:val="00FC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463"/>
    <w:pPr>
      <w:ind w:left="720"/>
      <w:contextualSpacing/>
    </w:pPr>
  </w:style>
  <w:style w:type="paragraph" w:styleId="a5">
    <w:name w:val="No Spacing"/>
    <w:uiPriority w:val="1"/>
    <w:qFormat/>
    <w:rsid w:val="00B731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4B246-D52D-430F-85B9-2E6E33A6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komp2-2</cp:lastModifiedBy>
  <cp:revision>2</cp:revision>
  <dcterms:created xsi:type="dcterms:W3CDTF">2021-10-25T07:40:00Z</dcterms:created>
  <dcterms:modified xsi:type="dcterms:W3CDTF">2021-10-25T07:40:00Z</dcterms:modified>
</cp:coreProperties>
</file>